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A6" w:rsidRPr="00510626" w:rsidRDefault="00DF1F9E" w:rsidP="00510626">
      <w:pPr>
        <w:jc w:val="center"/>
        <w:rPr>
          <w:lang w:val="en-US"/>
        </w:rPr>
      </w:pPr>
      <w:r w:rsidRPr="0051308F"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85E4F7A" wp14:editId="751BB0E4">
            <wp:simplePos x="0" y="0"/>
            <wp:positionH relativeFrom="column">
              <wp:posOffset>4996815</wp:posOffset>
            </wp:positionH>
            <wp:positionV relativeFrom="paragraph">
              <wp:posOffset>-543560</wp:posOffset>
            </wp:positionV>
            <wp:extent cx="809625" cy="572135"/>
            <wp:effectExtent l="0" t="0" r="9525" b="0"/>
            <wp:wrapSquare wrapText="bothSides"/>
            <wp:docPr id="2" name="il_fi" descr="http://www.rivistainnovare.com/wp-content/uploads/2011/03/logo-M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ivistainnovare.com/wp-content/uploads/2011/03/logo-M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08F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25E1629" wp14:editId="2E84FBFC">
            <wp:simplePos x="0" y="0"/>
            <wp:positionH relativeFrom="column">
              <wp:posOffset>-45085</wp:posOffset>
            </wp:positionH>
            <wp:positionV relativeFrom="paragraph">
              <wp:posOffset>-601980</wp:posOffset>
            </wp:positionV>
            <wp:extent cx="762635" cy="751840"/>
            <wp:effectExtent l="0" t="0" r="0" b="0"/>
            <wp:wrapSquare wrapText="bothSides"/>
            <wp:docPr id="1" name="il_fi" descr="http://c0365781.cdn2.cloudfiles.rackspacecloud.com/datas/1926/original/poli-di-mi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0365781.cdn2.cloudfiles.rackspacecloud.com/datas/1926/original/poli-di-milan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309" w:rsidRPr="005528D4">
        <w:rPr>
          <w:b/>
          <w:sz w:val="24"/>
          <w:szCs w:val="24"/>
          <w:lang w:val="en-US"/>
        </w:rPr>
        <w:t>Adva</w:t>
      </w:r>
      <w:r w:rsidR="0079383D" w:rsidRPr="005528D4">
        <w:rPr>
          <w:b/>
          <w:sz w:val="24"/>
          <w:szCs w:val="24"/>
          <w:lang w:val="en-US"/>
        </w:rPr>
        <w:t>n</w:t>
      </w:r>
      <w:r w:rsidR="00BD1309" w:rsidRPr="005528D4">
        <w:rPr>
          <w:b/>
          <w:sz w:val="24"/>
          <w:szCs w:val="24"/>
          <w:lang w:val="en-US"/>
        </w:rPr>
        <w:t>ced Training Program</w:t>
      </w:r>
    </w:p>
    <w:p w:rsidR="002055CD" w:rsidRPr="005528D4" w:rsidRDefault="00BD1309" w:rsidP="005528D4">
      <w:pPr>
        <w:spacing w:after="0" w:line="240" w:lineRule="auto"/>
        <w:jc w:val="center"/>
        <w:rPr>
          <w:b/>
          <w:color w:val="C00000"/>
          <w:sz w:val="28"/>
          <w:szCs w:val="28"/>
          <w:lang w:val="en-US"/>
        </w:rPr>
      </w:pPr>
      <w:r w:rsidRPr="005528D4">
        <w:rPr>
          <w:b/>
          <w:color w:val="C00000"/>
          <w:sz w:val="28"/>
          <w:szCs w:val="28"/>
          <w:lang w:val="en-US"/>
        </w:rPr>
        <w:t xml:space="preserve">Advanced Maintenance Management of Industrial Assets </w:t>
      </w:r>
    </w:p>
    <w:p w:rsidR="005528D4" w:rsidRDefault="00BD1309" w:rsidP="00EA0D3E">
      <w:pPr>
        <w:spacing w:after="0" w:line="240" w:lineRule="auto"/>
        <w:jc w:val="center"/>
        <w:rPr>
          <w:b/>
          <w:sz w:val="20"/>
          <w:szCs w:val="20"/>
        </w:rPr>
      </w:pPr>
      <w:r w:rsidRPr="005528D4">
        <w:rPr>
          <w:b/>
          <w:sz w:val="20"/>
          <w:szCs w:val="20"/>
        </w:rPr>
        <w:t>(ATC ‐ AMMIA</w:t>
      </w:r>
      <w:r w:rsidR="00C538C9">
        <w:rPr>
          <w:b/>
          <w:sz w:val="20"/>
          <w:szCs w:val="20"/>
        </w:rPr>
        <w:t>)</w:t>
      </w:r>
    </w:p>
    <w:p w:rsidR="001857FE" w:rsidRPr="00EA0D3E" w:rsidRDefault="001857FE" w:rsidP="00EA0D3E">
      <w:pPr>
        <w:spacing w:after="0" w:line="240" w:lineRule="auto"/>
        <w:jc w:val="center"/>
        <w:rPr>
          <w:sz w:val="20"/>
          <w:szCs w:val="20"/>
        </w:rPr>
      </w:pPr>
    </w:p>
    <w:p w:rsidR="005528D4" w:rsidRPr="005528D4" w:rsidRDefault="001A1195" w:rsidP="005528D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Ficha </w:t>
      </w:r>
      <w:r w:rsidR="005528D4" w:rsidRPr="005528D4">
        <w:rPr>
          <w:b/>
          <w:sz w:val="32"/>
          <w:szCs w:val="32"/>
        </w:rPr>
        <w:t xml:space="preserve">Inscripción </w:t>
      </w:r>
      <w:r w:rsidR="007932A5">
        <w:rPr>
          <w:b/>
          <w:sz w:val="32"/>
          <w:szCs w:val="32"/>
        </w:rPr>
        <w:t>P</w:t>
      </w:r>
      <w:r w:rsidR="005528D4" w:rsidRPr="005528D4">
        <w:rPr>
          <w:b/>
          <w:sz w:val="32"/>
          <w:szCs w:val="32"/>
        </w:rPr>
        <w:t>reliminar</w:t>
      </w:r>
    </w:p>
    <w:p w:rsidR="001A1195" w:rsidRPr="00C538C9" w:rsidRDefault="00EC5E8F" w:rsidP="006002CC">
      <w:pPr>
        <w:spacing w:after="0" w:line="240" w:lineRule="auto"/>
        <w:jc w:val="center"/>
        <w:rPr>
          <w:color w:val="C00000"/>
        </w:rPr>
      </w:pPr>
      <w:r w:rsidRPr="00C538C9">
        <w:rPr>
          <w:b/>
          <w:color w:val="C00000"/>
          <w:sz w:val="24"/>
          <w:szCs w:val="24"/>
        </w:rPr>
        <w:t>Fecha límite</w:t>
      </w:r>
      <w:r w:rsidR="0033648D" w:rsidRPr="00C538C9">
        <w:rPr>
          <w:b/>
          <w:color w:val="C00000"/>
          <w:sz w:val="24"/>
          <w:szCs w:val="24"/>
        </w:rPr>
        <w:t>:</w:t>
      </w:r>
      <w:r w:rsidRPr="00C538C9">
        <w:rPr>
          <w:b/>
          <w:color w:val="C00000"/>
          <w:sz w:val="24"/>
          <w:szCs w:val="24"/>
        </w:rPr>
        <w:t xml:space="preserve"> </w:t>
      </w:r>
      <w:r w:rsidR="001C4151">
        <w:rPr>
          <w:b/>
          <w:color w:val="C00000"/>
          <w:sz w:val="24"/>
          <w:szCs w:val="24"/>
        </w:rPr>
        <w:t>15</w:t>
      </w:r>
      <w:r w:rsidRPr="00C538C9">
        <w:rPr>
          <w:b/>
          <w:color w:val="C00000"/>
          <w:sz w:val="24"/>
          <w:szCs w:val="24"/>
        </w:rPr>
        <w:t xml:space="preserve"> de </w:t>
      </w:r>
      <w:r w:rsidR="001C4151">
        <w:rPr>
          <w:b/>
          <w:color w:val="C00000"/>
          <w:sz w:val="24"/>
          <w:szCs w:val="24"/>
        </w:rPr>
        <w:t>abril</w:t>
      </w:r>
      <w:r w:rsidRPr="00C538C9">
        <w:rPr>
          <w:b/>
          <w:color w:val="C00000"/>
          <w:sz w:val="24"/>
          <w:szCs w:val="24"/>
        </w:rPr>
        <w:t xml:space="preserve"> de 2013</w:t>
      </w:r>
    </w:p>
    <w:p w:rsidR="001A1195" w:rsidRDefault="001A1195" w:rsidP="006002CC">
      <w:pPr>
        <w:spacing w:after="0" w:line="240" w:lineRule="auto"/>
        <w:rPr>
          <w:b/>
        </w:rPr>
      </w:pPr>
    </w:p>
    <w:p w:rsidR="0033648D" w:rsidRDefault="0033648D" w:rsidP="0033648D">
      <w:pPr>
        <w:spacing w:after="0" w:line="240" w:lineRule="auto"/>
        <w:jc w:val="both"/>
        <w:rPr>
          <w:b/>
        </w:rPr>
      </w:pPr>
    </w:p>
    <w:p w:rsidR="001A1195" w:rsidRPr="0033648D" w:rsidRDefault="001A1195" w:rsidP="0033648D">
      <w:pPr>
        <w:spacing w:after="0" w:line="240" w:lineRule="auto"/>
        <w:jc w:val="both"/>
        <w:rPr>
          <w:b/>
        </w:rPr>
      </w:pPr>
      <w:r w:rsidRPr="0033648D">
        <w:rPr>
          <w:b/>
        </w:rPr>
        <w:t>Recordatorio de fechas</w:t>
      </w:r>
      <w:r w:rsidR="00510626">
        <w:rPr>
          <w:b/>
        </w:rPr>
        <w:t>:</w:t>
      </w:r>
    </w:p>
    <w:p w:rsidR="001A1195" w:rsidRPr="00C538C9" w:rsidRDefault="001A1195" w:rsidP="001A119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C00000"/>
          <w:sz w:val="20"/>
          <w:szCs w:val="20"/>
        </w:rPr>
      </w:pPr>
      <w:r w:rsidRPr="00C538C9">
        <w:rPr>
          <w:color w:val="C00000"/>
          <w:sz w:val="20"/>
          <w:szCs w:val="20"/>
        </w:rPr>
        <w:t xml:space="preserve">Inscripción preliminar: </w:t>
      </w:r>
      <w:r w:rsidR="001C4151">
        <w:rPr>
          <w:color w:val="C00000"/>
          <w:sz w:val="20"/>
          <w:szCs w:val="20"/>
        </w:rPr>
        <w:t>hasta</w:t>
      </w:r>
      <w:r w:rsidRPr="00C538C9">
        <w:rPr>
          <w:color w:val="C00000"/>
          <w:sz w:val="20"/>
          <w:szCs w:val="20"/>
        </w:rPr>
        <w:t xml:space="preserve"> el </w:t>
      </w:r>
      <w:r w:rsidR="001C4151">
        <w:rPr>
          <w:color w:val="C00000"/>
          <w:sz w:val="20"/>
          <w:szCs w:val="20"/>
        </w:rPr>
        <w:t>15</w:t>
      </w:r>
      <w:r w:rsidRPr="00C538C9">
        <w:rPr>
          <w:b/>
          <w:color w:val="C00000"/>
          <w:sz w:val="20"/>
          <w:szCs w:val="20"/>
        </w:rPr>
        <w:t xml:space="preserve"> de </w:t>
      </w:r>
      <w:r w:rsidR="001C4151">
        <w:rPr>
          <w:b/>
          <w:color w:val="C00000"/>
          <w:sz w:val="20"/>
          <w:szCs w:val="20"/>
        </w:rPr>
        <w:t>Abril</w:t>
      </w:r>
      <w:bookmarkStart w:id="0" w:name="_GoBack"/>
      <w:bookmarkEnd w:id="0"/>
      <w:r w:rsidRPr="00C538C9">
        <w:rPr>
          <w:b/>
          <w:color w:val="C00000"/>
          <w:sz w:val="20"/>
          <w:szCs w:val="20"/>
        </w:rPr>
        <w:t xml:space="preserve"> de 2013</w:t>
      </w:r>
      <w:r w:rsidRPr="00C538C9">
        <w:rPr>
          <w:color w:val="C00000"/>
          <w:sz w:val="20"/>
          <w:szCs w:val="20"/>
        </w:rPr>
        <w:t>.</w:t>
      </w:r>
    </w:p>
    <w:p w:rsidR="001A1195" w:rsidRPr="001A1195" w:rsidRDefault="001A1195" w:rsidP="001A119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A1195">
        <w:rPr>
          <w:sz w:val="20"/>
          <w:szCs w:val="20"/>
        </w:rPr>
        <w:t xml:space="preserve">Definición del valor definitivo del programa: </w:t>
      </w:r>
      <w:r w:rsidRPr="0033648D">
        <w:rPr>
          <w:b/>
          <w:sz w:val="20"/>
          <w:szCs w:val="20"/>
        </w:rPr>
        <w:t>30 de Abril de 2013.</w:t>
      </w:r>
      <w:r w:rsidRPr="001A1195">
        <w:rPr>
          <w:sz w:val="20"/>
          <w:szCs w:val="20"/>
        </w:rPr>
        <w:t xml:space="preserve"> </w:t>
      </w:r>
    </w:p>
    <w:p w:rsidR="001A1195" w:rsidRPr="001A1195" w:rsidRDefault="001A1195" w:rsidP="001A119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A1195">
        <w:rPr>
          <w:sz w:val="20"/>
          <w:szCs w:val="20"/>
        </w:rPr>
        <w:t xml:space="preserve">Inscripción definitiva: antes del </w:t>
      </w:r>
      <w:r w:rsidRPr="0033648D">
        <w:rPr>
          <w:b/>
          <w:sz w:val="20"/>
          <w:szCs w:val="20"/>
        </w:rPr>
        <w:t>31 de Mayo de 2013</w:t>
      </w:r>
      <w:r w:rsidRPr="001A1195">
        <w:rPr>
          <w:sz w:val="20"/>
          <w:szCs w:val="20"/>
        </w:rPr>
        <w:t>, contra el pago del 30% del monto total del programa.</w:t>
      </w:r>
    </w:p>
    <w:p w:rsidR="001A1195" w:rsidRPr="001A1195" w:rsidRDefault="001A1195" w:rsidP="001A119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A1195">
        <w:rPr>
          <w:sz w:val="20"/>
          <w:szCs w:val="20"/>
        </w:rPr>
        <w:t xml:space="preserve">Pago del saldo del monto total del programa: antes del </w:t>
      </w:r>
      <w:r w:rsidRPr="0033648D">
        <w:rPr>
          <w:b/>
          <w:sz w:val="20"/>
          <w:szCs w:val="20"/>
        </w:rPr>
        <w:t>31 de Julio de 2013</w:t>
      </w:r>
      <w:r w:rsidRPr="001A1195">
        <w:rPr>
          <w:sz w:val="20"/>
          <w:szCs w:val="20"/>
        </w:rPr>
        <w:t>.</w:t>
      </w:r>
    </w:p>
    <w:tbl>
      <w:tblPr>
        <w:tblpPr w:leftFromText="141" w:rightFromText="141" w:vertAnchor="text" w:horzAnchor="page" w:tblpX="1734" w:tblpY="723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896"/>
        <w:gridCol w:w="2066"/>
        <w:gridCol w:w="1842"/>
      </w:tblGrid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944796" w:rsidRPr="00AA5661" w:rsidRDefault="00944796" w:rsidP="00944796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A5661">
              <w:rPr>
                <w:b/>
                <w:bCs/>
                <w:color w:val="FFFFFF"/>
                <w:sz w:val="18"/>
                <w:szCs w:val="18"/>
              </w:rPr>
              <w:t>DATOS DEL PARTICIPANTE</w:t>
            </w:r>
          </w:p>
          <w:p w:rsidR="00944796" w:rsidRPr="00EA0D3E" w:rsidRDefault="00944796" w:rsidP="00944796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4796" w:rsidRPr="00C7301F" w:rsidRDefault="00944796" w:rsidP="0094479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44796" w:rsidRPr="00DB4776" w:rsidTr="00944796">
        <w:trPr>
          <w:trHeight w:val="439"/>
        </w:trPr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96" w:rsidRPr="00DB4776" w:rsidRDefault="00944796" w:rsidP="0094479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RUT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96" w:rsidRPr="00DB4776" w:rsidRDefault="00944796" w:rsidP="0094479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Email</w:t>
            </w: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944796" w:rsidRPr="00AA5661" w:rsidRDefault="00944796" w:rsidP="00944796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A5661">
              <w:rPr>
                <w:b/>
                <w:bCs/>
                <w:color w:val="FFFFFF"/>
                <w:sz w:val="18"/>
                <w:szCs w:val="18"/>
              </w:rPr>
              <w:t>DATOS DE LA EMPRESA DEL PARTICIPANTE</w:t>
            </w:r>
          </w:p>
          <w:p w:rsidR="00944796" w:rsidRPr="00EA0D3E" w:rsidRDefault="00944796" w:rsidP="00944796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44796" w:rsidRPr="00C7301F" w:rsidTr="00944796">
        <w:trPr>
          <w:trHeight w:val="439"/>
        </w:trPr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44796" w:rsidRPr="00C7301F" w:rsidTr="0079555E">
        <w:trPr>
          <w:trHeight w:val="43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944796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944796" w:rsidRPr="00C7301F" w:rsidTr="00944796">
        <w:trPr>
          <w:trHeight w:val="439"/>
        </w:trPr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-</w:t>
            </w: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AA5661" w:rsidRPr="00AA5661" w:rsidRDefault="00944796" w:rsidP="00AA5661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A5661">
              <w:rPr>
                <w:b/>
                <w:bCs/>
                <w:color w:val="FFFFFF"/>
                <w:sz w:val="18"/>
                <w:szCs w:val="18"/>
              </w:rPr>
              <w:t>DATOS DEL PROGRAMA</w:t>
            </w:r>
            <w:r w:rsidR="00F04981" w:rsidRPr="00AA5661">
              <w:rPr>
                <w:b/>
                <w:bCs/>
                <w:color w:val="FFFFFF"/>
                <w:sz w:val="18"/>
                <w:szCs w:val="18"/>
              </w:rPr>
              <w:t xml:space="preserve"> (Magister / Diplomado)</w:t>
            </w:r>
            <w:r w:rsidRPr="00AA5661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AA5661">
              <w:rPr>
                <w:b/>
                <w:bCs/>
                <w:color w:val="FFFFFF"/>
                <w:sz w:val="18"/>
                <w:szCs w:val="18"/>
              </w:rPr>
              <w:t>DESARROLLADO</w:t>
            </w:r>
            <w:r w:rsidR="00AA5661" w:rsidRPr="00AA5661">
              <w:rPr>
                <w:b/>
                <w:bCs/>
                <w:color w:val="FFFFFF"/>
                <w:sz w:val="18"/>
                <w:szCs w:val="18"/>
              </w:rPr>
              <w:t xml:space="preserve"> O EN DESARROLLO</w:t>
            </w:r>
          </w:p>
          <w:p w:rsidR="00944796" w:rsidRPr="00AA5661" w:rsidRDefault="00AA5661" w:rsidP="00AA5661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AA5661">
              <w:rPr>
                <w:b/>
                <w:bCs/>
                <w:color w:val="FFFFFF"/>
                <w:sz w:val="16"/>
                <w:szCs w:val="16"/>
              </w:rPr>
              <w:t>PARA CONVALIDACIÓN DE ASIGNATURAS (10 CFU)</w:t>
            </w:r>
            <w:r w:rsidR="00944796" w:rsidRPr="00AA5661"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F04981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PROGRAMA:</w:t>
            </w: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F04981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INSTITUCIÓN:</w:t>
            </w:r>
          </w:p>
        </w:tc>
      </w:tr>
      <w:tr w:rsidR="00944796" w:rsidRPr="00C7301F" w:rsidTr="0079555E">
        <w:trPr>
          <w:trHeight w:val="44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944796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LUGAR</w:t>
            </w:r>
            <w:r w:rsidRPr="00C7301F"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944796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AÑO</w:t>
            </w:r>
            <w:r w:rsidR="00F04981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</w:tbl>
    <w:p w:rsidR="007A7575" w:rsidRDefault="00FD0F10" w:rsidP="001857F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6432" behindDoc="0" locked="0" layoutInCell="1" allowOverlap="1" wp14:anchorId="5DCC6D95" wp14:editId="0694E013">
            <wp:simplePos x="0" y="0"/>
            <wp:positionH relativeFrom="column">
              <wp:posOffset>-38735</wp:posOffset>
            </wp:positionH>
            <wp:positionV relativeFrom="paragraph">
              <wp:posOffset>4466445</wp:posOffset>
            </wp:positionV>
            <wp:extent cx="4039235" cy="1076325"/>
            <wp:effectExtent l="0" t="0" r="0" b="9525"/>
            <wp:wrapNone/>
            <wp:docPr id="5" name="rg_hi" descr="https://encrypted-tbn0.gstatic.com/images?q=tbn:ANd9GcROPHllQbJGxCERWqbemtMbSALX-NHMIp6LA4dgKuaL25QDq7ah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PHllQbJGxCERWqbemtMbSALX-NHMIp6LA4dgKuaL25QDq7ahr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19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64DE72" wp14:editId="70B66EF6">
                <wp:simplePos x="0" y="0"/>
                <wp:positionH relativeFrom="column">
                  <wp:posOffset>-629285</wp:posOffset>
                </wp:positionH>
                <wp:positionV relativeFrom="paragraph">
                  <wp:posOffset>2435715</wp:posOffset>
                </wp:positionV>
                <wp:extent cx="248285" cy="310642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3106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7082" w:rsidRPr="00C538C9" w:rsidRDefault="00FC7082" w:rsidP="00FC7082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-49.55pt;margin-top:191.8pt;width:19.55pt;height:24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62mTwIAAI8EAAAOAAAAZHJzL2Uyb0RvYy54bWysVN9v2jAQfp+0/8Hy+0iggVFEqBgV06Sq&#10;rUSnPhvHgUiOzzsbEvbX7+wEyro9TePB3PnO9+P77jK/a2vNjgpdBSbnw0HKmTISisrscv79Zf1p&#10;ypnzwhRCg1E5PynH7xYfP8wbO1Mj2IMuFDIKYtyssTnfe29nSeLkXtXCDcAqQ8YSsBaeVNwlBYqG&#10;otc6GaXpJGkAC4sglXN0e98Z+SLGL0sl/VNZOuWZzjnV5uOJ8dyGM1nMxWyHwu4r2Zch/qGKWlSG&#10;kl5C3Qsv2AGrP0LVlURwUPqBhDqBsqykij1QN8P0XTebvbAq9kLgOHuByf2/sPLx+IysKnKecWZE&#10;TRRlbHUQBQIrFPOq9RBAaqybke/Gkrdvv0BLZJ/vHV2G3tsS6/BPXTGyE9ynC8QUh0m6HGXT0XTM&#10;mSTTzTCdZKPIQfL22qLzXxXULAg5R6IwIiuOD85TJeR6dgnJHOiqWFdaRwV325VGdhRE9yoNv1Ak&#10;PfnNTRvW5HxyM05jZAPhfeenTYij4uT0+ULrXYtB8u227fHYQnEiOBC6qXJWriuq+UE4/yyQxogQ&#10;oNXwT3SUGigl9BJne8Cff7sP/sQuWTlraCxz7n4cBCrO9DdDvN8OsyzMcVSy8WeCj+G1ZXttMYd6&#10;BQTFkJbQyigGf6/PYolQv9IGLUNWMgkjKXfO/Vlc+W5ZaAOlWi6jE02uFf7BbKwMoQNggZGX9lWg&#10;7WkLg/MI5wEWs3fsdb7hpYHlwUNZRWoDwB2qRFpQaOojff2GhrW61qPX23dk8QsAAP//AwBQSwME&#10;FAAGAAgAAAAhAALy1LTgAAAACwEAAA8AAABkcnMvZG93bnJldi54bWxMj8tOwzAQRfdI/IM1SOxS&#10;p6kIbohTISS2oBSQYOfG0yQQ25HtPPh7hhUsR3N077nlYTUDm9GH3lkJ200KDG3jdG9bCa8vj4kA&#10;FqKyWg3OooRvDHCoLi9KVWi32BrnY2wZhdhQKAldjGPBeWg6NCps3IiWfmfnjYp0+pZrrxYKNwPP&#10;0jTnRvWWGjo14kOHzddxMhJufFuHj6yOT+/Py3T+9IOY8U3K66v1/g5YxDX+wfCrT+pQkdPJTVYH&#10;NkhI9vstoRJ2YpcDIyLJU1p3kiBuMwG8Kvn/DdUPAAAA//8DAFBLAQItABQABgAIAAAAIQC2gziS&#10;/gAAAOEBAAATAAAAAAAAAAAAAAAAAAAAAABbQ29udGVudF9UeXBlc10ueG1sUEsBAi0AFAAGAAgA&#10;AAAhADj9If/WAAAAlAEAAAsAAAAAAAAAAAAAAAAALwEAAF9yZWxzLy5yZWxzUEsBAi0AFAAGAAgA&#10;AAAhAHwPraZPAgAAjwQAAA4AAAAAAAAAAAAAAAAALgIAAGRycy9lMm9Eb2MueG1sUEsBAi0AFAAG&#10;AAgAAAAhAALy1LTgAAAACwEAAA8AAAAAAAAAAAAAAAAAqQQAAGRycy9kb3ducmV2LnhtbFBLBQYA&#10;AAAABAAEAPMAAAC2BQAAAAA=&#10;" fillcolor="#c00000" stroked="f" strokeweight=".5pt">
                <v:textbox>
                  <w:txbxContent>
                    <w:p w:rsidR="00FC7082" w:rsidRPr="00C538C9" w:rsidRDefault="00FC7082" w:rsidP="00FC7082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D3E" w:rsidRPr="001A1195">
        <w:rPr>
          <w:sz w:val="20"/>
          <w:szCs w:val="20"/>
        </w:rPr>
        <w:t xml:space="preserve">Fecha de realización del programa: entre el </w:t>
      </w:r>
      <w:r w:rsidR="00EA0D3E" w:rsidRPr="0033648D">
        <w:rPr>
          <w:b/>
          <w:sz w:val="20"/>
          <w:szCs w:val="20"/>
        </w:rPr>
        <w:t>9 y el 21 de Septiembre d</w:t>
      </w:r>
      <w:r w:rsidR="00014746" w:rsidRPr="0033648D">
        <w:rPr>
          <w:b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4E0CD01" wp14:editId="4F25803F">
                <wp:simplePos x="0" y="0"/>
                <wp:positionH relativeFrom="column">
                  <wp:posOffset>6377622</wp:posOffset>
                </wp:positionH>
                <wp:positionV relativeFrom="paragraph">
                  <wp:posOffset>106998</wp:posOffset>
                </wp:positionV>
                <wp:extent cx="9449435" cy="5845810"/>
                <wp:effectExtent l="0" t="7937" r="0" b="10478"/>
                <wp:wrapNone/>
                <wp:docPr id="6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9449435" cy="5845810"/>
                          <a:chOff x="0" y="-5715"/>
                          <a:chExt cx="14880" cy="5847080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80" cy="53467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33" y="528955"/>
                            <a:ext cx="14047" cy="13208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55320"/>
                            <a:ext cx="842" cy="25209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33" y="655320"/>
                            <a:ext cx="14047" cy="2520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01700"/>
                            <a:ext cx="842" cy="10033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898650"/>
                            <a:ext cx="842" cy="28257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33" y="1898650"/>
                            <a:ext cx="14047" cy="2825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175510"/>
                            <a:ext cx="842" cy="9855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3154680"/>
                            <a:ext cx="842" cy="26479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33" y="3154680"/>
                            <a:ext cx="14047" cy="2647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3413125"/>
                            <a:ext cx="842" cy="9677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4374515"/>
                            <a:ext cx="842" cy="26479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33" y="4374515"/>
                            <a:ext cx="14047" cy="2647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4632960"/>
                            <a:ext cx="842" cy="120840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55" y="541020"/>
                            <a:ext cx="33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Lunes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55" y="541020"/>
                            <a:ext cx="41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Martes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408" y="541020"/>
                            <a:ext cx="57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Miércoles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869" y="541020"/>
                            <a:ext cx="3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Jueves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207" y="541020"/>
                            <a:ext cx="43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Viernes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536" y="541020"/>
                            <a:ext cx="43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Sábado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2" y="727075"/>
                            <a:ext cx="5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Semana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21" y="727075"/>
                            <a:ext cx="155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Welcome and introduction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796" y="666750"/>
                            <a:ext cx="111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Asset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Opeerational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32" y="787400"/>
                            <a:ext cx="65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Availability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276" y="727075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500" y="727075"/>
                            <a:ext cx="109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Managers meeting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046" y="727075"/>
                            <a:ext cx="74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Organization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318" y="727075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61" y="973455"/>
                            <a:ext cx="227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732E8D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Presentation of course and the country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228" y="913130"/>
                            <a:ext cx="186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Theory and approaches to Asset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228" y="1033780"/>
                            <a:ext cx="195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Operational Availability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,  A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Arata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537" y="973455"/>
                            <a:ext cx="86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Tenaris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904" y="913130"/>
                            <a:ext cx="228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Meeting with Maintenance Manager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904" y="1033780"/>
                            <a:ext cx="104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Italian Companies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270" y="913130"/>
                            <a:ext cx="208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Theory and practice in maintenance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270" y="1033780"/>
                            <a:ext cx="138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Organization, M.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Bocchi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637" y="1033780"/>
                            <a:ext cx="137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Porto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Marghera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61" y="1153795"/>
                            <a:ext cx="232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Presentation of Italian Companies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61" y="1273810"/>
                            <a:ext cx="37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reality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228" y="1273810"/>
                            <a:ext cx="93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Support, I.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Roda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904" y="1273810"/>
                            <a:ext cx="119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S. Albanese: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Versalis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270" y="1153795"/>
                            <a:ext cx="180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BPR case study in maintenance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270" y="1273810"/>
                            <a:ext cx="72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organization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61" y="1394460"/>
                            <a:ext cx="2329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732E8D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in Italy (from reports of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Tesem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Observatory), M.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Macchi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904" y="1508125"/>
                            <a:ext cx="130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Deambrogio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: Barilla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904" y="1784985"/>
                            <a:ext cx="88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F. Beretta: ABB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2" y="1988820"/>
                            <a:ext cx="5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Semana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07" y="1929130"/>
                            <a:ext cx="183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&amp; Risk in complex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80" y="2049145"/>
                            <a:ext cx="4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systems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796" y="1929130"/>
                            <a:ext cx="104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Asset Operational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032" y="2049145"/>
                            <a:ext cx="65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Availability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153" y="1988820"/>
                            <a:ext cx="106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meeting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500" y="1988820"/>
                            <a:ext cx="109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Managers meeting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046" y="1988820"/>
                            <a:ext cx="74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Organization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61" y="2281555"/>
                            <a:ext cx="183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&amp; Risk in complex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61" y="2385695"/>
                            <a:ext cx="85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Systems, E. Zio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228" y="2454275"/>
                            <a:ext cx="218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Operational Availability case: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Versalis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537" y="2247265"/>
                            <a:ext cx="17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A.Corrà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: Energy Management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904" y="2187575"/>
                            <a:ext cx="225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2E7807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Presentation of 3 cases @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megmi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and 3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904" y="2307590"/>
                            <a:ext cx="163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cases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chilean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participants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637" y="2307590"/>
                            <a:ext cx="90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Venezia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61" y="2620010"/>
                            <a:ext cx="171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Tools for Maintenance &amp; Risk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61" y="2713355"/>
                            <a:ext cx="193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management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in complex systems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537" y="2487930"/>
                            <a:ext cx="215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M.Rondi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: Maintenance Management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904" y="2573655"/>
                            <a:ext cx="20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Discussion of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chilean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students with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4" y="2713355"/>
                            <a:ext cx="9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partner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@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megmi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537" y="2727960"/>
                            <a:ext cx="22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N.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Matarazzo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: Operations Maintenance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537" y="2908300"/>
                            <a:ext cx="165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L.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Caramellino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: Planning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537" y="3028950"/>
                            <a:ext cx="76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904" y="3034665"/>
                            <a:ext cx="17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Dinner with partners @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megmi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270" y="3034665"/>
                            <a:ext cx="124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Departure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Venezia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2" y="3232785"/>
                            <a:ext cx="5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Semana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874" y="3232785"/>
                            <a:ext cx="2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CBM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38" y="3232785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276" y="3232785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273" y="3232785"/>
                            <a:ext cx="154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Networked infrastructures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0933" y="3232785"/>
                            <a:ext cx="9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Energy efficiency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61" y="3569970"/>
                            <a:ext cx="168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Integrated approach to CBM,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61" y="3663315"/>
                            <a:ext cx="65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L.Fumagalli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228" y="3569970"/>
                            <a:ext cx="90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Brembo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537" y="3539490"/>
                            <a:ext cx="44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Bus trip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904" y="3539490"/>
                            <a:ext cx="14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Presentation of A.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Crespo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61" y="3922395"/>
                            <a:ext cx="169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Tenaris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CBM application case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537" y="3742690"/>
                            <a:ext cx="83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Visit to Ferrari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7904" y="3742690"/>
                            <a:ext cx="81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Fastweb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case,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904" y="3900170"/>
                            <a:ext cx="143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M.Macchi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&amp; L.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Fumagalli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270" y="3665855"/>
                            <a:ext cx="21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approaches for energy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270" y="3785870"/>
                            <a:ext cx="119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efficiency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, F. Beretta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2" y="4452620"/>
                            <a:ext cx="5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Semana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354" y="4452620"/>
                            <a:ext cx="13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planning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815" y="4452620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285" y="4452620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Company visit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405" y="4452620"/>
                            <a:ext cx="128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Strategy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743" y="4392930"/>
                            <a:ext cx="136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Final wrap-up &amp; Report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1084" y="4512945"/>
                            <a:ext cx="69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preparation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61" y="4699635"/>
                            <a:ext cx="204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planning approaches,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61" y="4785995"/>
                            <a:ext cx="57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M.Macchi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537" y="4785995"/>
                            <a:ext cx="126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Museo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Ferrari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61" y="5131435"/>
                            <a:ext cx="216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732E8D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Case study on maintenance planning,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61" y="5217795"/>
                            <a:ext cx="61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Macchi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228" y="4794250"/>
                            <a:ext cx="11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ItalCementi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222" y="4951095"/>
                            <a:ext cx="69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Isolabella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228" y="3905885"/>
                            <a:ext cx="203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Presentation of person responsible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228" y="4026535"/>
                            <a:ext cx="38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CMMS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310" y="72390"/>
                            <a:ext cx="64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370" y="102235"/>
                            <a:ext cx="8838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BC67A3" w:rsidRDefault="00014746" w:rsidP="0001474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C67A3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Calendarización del Programa de Alta Formación en Gesti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 xml:space="preserve">ón y Mantenimiento de Activos </w:t>
                              </w:r>
                              <w:r w:rsidRPr="00416DE8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</w:rPr>
                                <w:t>(20 CFU)</w:t>
                              </w:r>
                              <w:r w:rsidRPr="00BC67A3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285" y="300355"/>
                            <a:ext cx="2293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n-US"/>
                                </w:rPr>
                                <w:t xml:space="preserve">(9 - 21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n-US"/>
                                </w:rPr>
                                <w:t>Septiembre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n-US"/>
                                </w:rPr>
                                <w:t xml:space="preserve"> de 2013)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904" y="4865370"/>
                            <a:ext cx="63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M. Garetti,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904" y="5031740"/>
                            <a:ext cx="51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A. Arata,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904" y="5164455"/>
                            <a:ext cx="5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Crespo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270" y="4885690"/>
                            <a:ext cx="80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Final wrap-up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270" y="5005705"/>
                            <a:ext cx="187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Report guidelines &amp; preparation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0270" y="2241550"/>
                            <a:ext cx="185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732E8D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BPR case study, student work 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0270" y="2361565"/>
                            <a:ext cx="126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groups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with tutorship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0270" y="2481580"/>
                            <a:ext cx="45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R. Pinto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80" y="1285875"/>
                            <a:ext cx="4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Mañana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61" y="1405890"/>
                            <a:ext cx="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(4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horas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56" y="2553970"/>
                            <a:ext cx="33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Tarde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61" y="2673985"/>
                            <a:ext cx="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(4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horas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80" y="3780155"/>
                            <a:ext cx="4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Mañana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61" y="3900170"/>
                            <a:ext cx="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(4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horas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56" y="4999990"/>
                            <a:ext cx="33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Tarde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61" y="5120005"/>
                            <a:ext cx="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(4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horas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Line 129"/>
                        <wps:cNvCnPr/>
                        <wps:spPr bwMode="auto">
                          <a:xfrm flipV="1">
                            <a:off x="0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0" y="-5715"/>
                            <a:ext cx="9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9" y="-5715"/>
                            <a:ext cx="14871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32"/>
                        <wps:cNvCnPr/>
                        <wps:spPr bwMode="auto">
                          <a:xfrm flipV="1">
                            <a:off x="14870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870" y="-5715"/>
                            <a:ext cx="1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34"/>
                        <wps:cNvCnPr/>
                        <wps:spPr bwMode="auto">
                          <a:xfrm>
                            <a:off x="9" y="528955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9" y="528955"/>
                            <a:ext cx="81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36"/>
                        <wps:cNvCnPr/>
                        <wps:spPr bwMode="auto">
                          <a:xfrm flipV="1">
                            <a:off x="833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833" y="-5715"/>
                            <a:ext cx="9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38"/>
                        <wps:cNvCnPr/>
                        <wps:spPr bwMode="auto">
                          <a:xfrm>
                            <a:off x="842" y="52895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842" y="52895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40"/>
                        <wps:cNvCnPr/>
                        <wps:spPr bwMode="auto">
                          <a:xfrm flipV="1">
                            <a:off x="3199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199" y="-5715"/>
                            <a:ext cx="1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42"/>
                        <wps:cNvCnPr/>
                        <wps:spPr bwMode="auto">
                          <a:xfrm>
                            <a:off x="3209" y="528955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209" y="528955"/>
                            <a:ext cx="2291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44"/>
                        <wps:cNvCnPr/>
                        <wps:spPr bwMode="auto">
                          <a:xfrm flipV="1">
                            <a:off x="5509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509" y="-5715"/>
                            <a:ext cx="9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46"/>
                        <wps:cNvCnPr/>
                        <wps:spPr bwMode="auto">
                          <a:xfrm>
                            <a:off x="5518" y="52895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518" y="52895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48"/>
                        <wps:cNvCnPr/>
                        <wps:spPr bwMode="auto">
                          <a:xfrm flipV="1">
                            <a:off x="7875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7875" y="-5715"/>
                            <a:ext cx="1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50"/>
                        <wps:cNvCnPr/>
                        <wps:spPr bwMode="auto">
                          <a:xfrm>
                            <a:off x="7885" y="528955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885" y="528955"/>
                            <a:ext cx="2347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52"/>
                        <wps:cNvCnPr/>
                        <wps:spPr bwMode="auto">
                          <a:xfrm flipV="1">
                            <a:off x="10242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0242" y="-5715"/>
                            <a:ext cx="9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54"/>
                        <wps:cNvCnPr/>
                        <wps:spPr bwMode="auto">
                          <a:xfrm>
                            <a:off x="10251" y="52895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0251" y="52895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56"/>
                        <wps:cNvCnPr/>
                        <wps:spPr bwMode="auto">
                          <a:xfrm flipV="1">
                            <a:off x="12608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2608" y="-5715"/>
                            <a:ext cx="1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58"/>
                        <wps:cNvCnPr/>
                        <wps:spPr bwMode="auto">
                          <a:xfrm>
                            <a:off x="12618" y="528955"/>
                            <a:ext cx="22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2618" y="528955"/>
                            <a:ext cx="2243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" y="648970"/>
                            <a:ext cx="14871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9" y="895350"/>
                            <a:ext cx="14871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62"/>
                        <wps:cNvCnPr/>
                        <wps:spPr bwMode="auto">
                          <a:xfrm>
                            <a:off x="842" y="1141730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842" y="1141730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64"/>
                        <wps:cNvCnPr/>
                        <wps:spPr bwMode="auto">
                          <a:xfrm>
                            <a:off x="3209" y="1141730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3209" y="1141730"/>
                            <a:ext cx="2291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66"/>
                        <wps:cNvCnPr/>
                        <wps:spPr bwMode="auto">
                          <a:xfrm>
                            <a:off x="5518" y="1141730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5518" y="1141730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68"/>
                        <wps:cNvCnPr/>
                        <wps:spPr bwMode="auto">
                          <a:xfrm>
                            <a:off x="7885" y="1141730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7885" y="1141730"/>
                            <a:ext cx="2347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0"/>
                        <wps:cNvCnPr/>
                        <wps:spPr bwMode="auto">
                          <a:xfrm>
                            <a:off x="10251" y="1141730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251" y="1141730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72"/>
                        <wps:cNvCnPr/>
                        <wps:spPr bwMode="auto">
                          <a:xfrm>
                            <a:off x="12618" y="1141730"/>
                            <a:ext cx="22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2618" y="1141730"/>
                            <a:ext cx="2243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74"/>
                        <wps:cNvCnPr/>
                        <wps:spPr bwMode="auto">
                          <a:xfrm>
                            <a:off x="842" y="138239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42" y="138239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76"/>
                        <wps:cNvCnPr/>
                        <wps:spPr bwMode="auto">
                          <a:xfrm>
                            <a:off x="3209" y="1382395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209" y="1382395"/>
                            <a:ext cx="2291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178"/>
                        <wps:cNvCnPr/>
                        <wps:spPr bwMode="auto">
                          <a:xfrm>
                            <a:off x="5518" y="138239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518" y="138239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180"/>
                        <wps:cNvCnPr/>
                        <wps:spPr bwMode="auto">
                          <a:xfrm>
                            <a:off x="7885" y="1382395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885" y="1382395"/>
                            <a:ext cx="2347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182"/>
                        <wps:cNvCnPr/>
                        <wps:spPr bwMode="auto">
                          <a:xfrm>
                            <a:off x="10251" y="138239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0251" y="138239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84"/>
                        <wps:cNvCnPr/>
                        <wps:spPr bwMode="auto">
                          <a:xfrm>
                            <a:off x="12618" y="1382395"/>
                            <a:ext cx="22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2618" y="1382395"/>
                            <a:ext cx="2243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86"/>
                        <wps:cNvCnPr/>
                        <wps:spPr bwMode="auto">
                          <a:xfrm>
                            <a:off x="842" y="162242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42" y="1622425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188"/>
                        <wps:cNvCnPr/>
                        <wps:spPr bwMode="auto">
                          <a:xfrm>
                            <a:off x="3209" y="1622425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209" y="1622425"/>
                            <a:ext cx="2291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190"/>
                        <wps:cNvCnPr/>
                        <wps:spPr bwMode="auto">
                          <a:xfrm>
                            <a:off x="5518" y="162242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518" y="1622425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192"/>
                        <wps:cNvCnPr/>
                        <wps:spPr bwMode="auto">
                          <a:xfrm>
                            <a:off x="7885" y="1622425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7885" y="1622425"/>
                            <a:ext cx="2347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194"/>
                        <wps:cNvCnPr/>
                        <wps:spPr bwMode="auto">
                          <a:xfrm>
                            <a:off x="10251" y="162242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251" y="1622425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196"/>
                        <wps:cNvCnPr/>
                        <wps:spPr bwMode="auto">
                          <a:xfrm>
                            <a:off x="12618" y="1622425"/>
                            <a:ext cx="22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2618" y="1622425"/>
                            <a:ext cx="2243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" y="1892935"/>
                            <a:ext cx="14871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9" y="2169160"/>
                            <a:ext cx="14871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200"/>
                        <wps:cNvCnPr/>
                        <wps:spPr bwMode="auto">
                          <a:xfrm>
                            <a:off x="842" y="2415540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842" y="2415540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02"/>
                        <wps:cNvCnPr/>
                        <wps:spPr bwMode="auto">
                          <a:xfrm>
                            <a:off x="3209" y="2415540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3209" y="2415540"/>
                            <a:ext cx="2291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204"/>
                        <wps:cNvCnPr/>
                        <wps:spPr bwMode="auto">
                          <a:xfrm>
                            <a:off x="5518" y="3804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5" o:spid="_x0000_s1027" style="position:absolute;left:0;text-align:left;margin-left:502.15pt;margin-top:8.45pt;width:744.05pt;height:460.3pt;rotation:-90;z-index:251711488;mso-width-relative:margin;mso-height-relative:margin" coordorigin=",-57" coordsize="148,5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PioB4AAGnTAgAOAAAAZHJzL2Uyb0RvYy54bWzsXV1zIseSfd+I/Q8E75iu6uovhZkbM2Lk&#10;cMTc3Ynr3X1vAQLiAo0bNBpfx/3vm9XVVDVNMkLWkIyotCNsviRBUXX6ZObJkz//7ety0fkyKTfz&#10;YjXoip+CbmeyGhXj+Wo66P7v/9z10m5ns81X43xRrCaD7h+TTfdv7/7zP35+Wt9MZDErFuNJ2YFf&#10;strcPK0H3dl2u77p9zej2WSZb34q1pMVPPlQlMt8C3fLaX9c5k/w25eLvgyCuP9UlON1WYwmmw08&#10;OjRPdt9Vv//hYTLa/vfDw2ay7SwGXXhv2+q/ZfXfe/3f/ruf85tpma9n81H9NvK/8C6W+XwFf9T+&#10;qmG+zTuP5fzgVy3no7LYFA/bn0bFsl88PMxHk+ozwKcRQevT/FIWj+vqs0xvnqZru0ywtK11+su/&#10;dvRfXz6Xnfl40I27nVW+hK+o+qsdGUR6cZ7W0xt4zS/l+rf159J8Qrj5qRj9cwNP99vP6/tT8+LO&#10;/dPfizH8wvxxW1SL8/WhXHbKAr4EEcOXB/9UD8MqdL5WX8kf9iuZfN12RvBgplSmwqjbGcFzUaqi&#10;VNRf2mgG36z7uV6UiOod5zej2cf6p4VKU/jW659NArij33R+o99J/e7rd6s/KmzBjVvlzetW+bdZ&#10;vp5UX95Gr2C9yiLcLfM/YG/mq+li0qkXunrZbpU3Zok7q+J2Bq+avC/L4mk2ycfwrkT1IfTbhd9r&#10;fkDf2cAXhK+5/tq+tcjNZQpVnOyvUn6zLjfbXybFsqNvDLolvPPqi8u/fNpszYLuXqL/1KZYzMd3&#10;88WiulNO728XZedLDifw1nzp5kf2XrZY6RevCv1j5mnzCOwD+Bv6Ob0jqhP1ZyakCj7IrHcXp0lP&#10;3amol8F32wtE9iGLA9gww7t/6zco1M1sPh5PVp/mq8nudAt12vda44w5l9X57jzBfoxkVH32vXe/&#10;aX7I6jPulnDvZcv5FsBuMV8OuqldifxGf60fV2P42PnNNp8vzO3+/tuvti2swe7/1arA8TPfu9m9&#10;98X4D9gD1QmDbQ+wDN/WrCj/1e08AcQNupvfH/Ny0u0sfl3BPsqEUhoTqzsqSiTcKZvP3DefyVcj&#10;+FWD7rbbMTdvtwZHH9flfDqDvySqhVkV7+G8P8yrjaHfn3lX1WmrDhjRSZMW0NxJiw2kNQ4O7NYz&#10;nbQ0hKOuQUumWVQjk97DGtWEClRicEmEsg1L3/HAwd+Bf2vQ29uLfOD4wDWI1osIBH5pk0D1DINw&#10;By4hPHCAXnDc4iiCE6X/rLlk6OOWKmkOm4xkkFVn0XIAPmxBn69u9SXtDV3dssPDlhIett3VDTtu&#10;javbeQ/cndT/8tWN6eT5A7cQLi/tq1tGeODM1S0LRAJRM351E0EQhubZc1ze+LRx8LYmCt5CcXja&#10;TOJnL+1xvujNHDeRZmkcHTtvMpVRwmwSEpicK+m86VxJCPFR++ImqjQj0XHb0Un0wDX55FmPHF/h&#10;+ApHdoVDCgGiimWIjpy5wkmRRNGupLJLT9p8SZZGkDGpAyxTM/mO+RI+bnzcyI6bQq5wIXn8FopI&#10;xaYKiaUnY5VwelJXxJlQvnFCCRX7A0KpCI/bjlCiB65JKM965PgKx1c4siscUu82ihhSQhkqEQrQ&#10;SOApyixOEluPZkK5mrK8pBaevDV5SQj6jYMrHKW+xMRvKkxUtBO+HcRv8qxXNxaX8NWN7OqGiEsE&#10;pbpkRyjRA8eEElE1cwz3xmM4RGIiKDUm9RUuDiWoeo8QSgHqSWWk6lzzrhojmFG+UUaptdgHjJJS&#10;YiIg228ky0oEbQ1lGEJ8qRspvoeky+r885sX6ZCD7GP6MVU9JeOPPRUMh733d7eqF99BFWMYDm9v&#10;h2Jf+K/bCV4v/Nda0j3x9J7e/676R+MTIFDjZQ0Bv2mGgKcrAT/3MuiVqpbC/B/rZdh+vf9a9SXZ&#10;MvSz3Q0r6DDb9TbAWTJ9DXDD9DTADVOjhxvHgs3qi17r/oW7i/cvKEQCYw4lUT5HiW/AgQLyzXCA&#10;9TgxHJyjtcnCgS2R+wYHiERHWmy0jYDnU8TFKoAYXDc0IewAmscYDtCWR4aDs8KBLeH7BgeIfEha&#10;bCSAgzSNIT9wBA7CFAIJDhaQDmiGg7PCgZUY+AYHiLxJWmwkgAMBiTiICI7ggQoBKxgPGA/qgOnc&#10;Rgg2Wqh0CDpe9g0PEP2VtOBIgQdhpBOGR/EAkjCMB4wH1HhgBRq+4QEiDjMiLaJkotAWDIAGiUwC&#10;0zPn9M9RzLlE3C+Jo4WzRgtWP+IbGiDaNbBLggoWFRpISF0egwMoO0CikdkBswNqdmDFLb7hASKu&#10;kxYcCaKFMMlMsBDHcdLutxdCQHaD8YDxgBoPrPjGNzxAlH/g7kbHD1SgHQl0uJBCu0hL+xdHXGvk&#10;cME5zJIlE50BjWd4AFfkA2WitOBIwA9imRh+gKUPUlBFMT2or42sTLyhwwMrv/ENDxBpIvjj0fGD&#10;NAJScDR/EGQMCEwQLkEQrADHN0AARt5uXQALPzpAECJQxxlCojihyIBwCUCwEhzfAAGRJ0JITwgI&#10;YQi9iscoAocMxya0cMXxrBVHyGTXZ8A3QEAEijAghQ4Q0thUHLMkVO1xLFImgFdcYeAKA3WFwRk0&#10;+YYHiEAxtOBIkFIMpZ5XAyWGDPyqTPLCKZJEGkM0wYDAgEAOCFaG4xsgwIE7SCFY+TYlIAiYopG0&#10;PVpFFrEIgXMIl8ghWCGOb4iAqBShp4AuZIBJcqalCYsZ0phziowHl8ADK8TxDQ/gwB0wBAuOBAwh&#10;yQLgAEdCBggnGBAYEC4BCFaJ4xsgIDLF0KIjJSDgIUOgOKvIiHABRHA2YZ4hAtiEHlIEC48EiAC+&#10;iYlRJmFpRfAq5U5HRoRLIIIV4/iGCIhU0QygoGp1tIiAk4SQwwZ3Hli9TKdedm5hvkECIlYEs1W6&#10;vKKQcZ1YPAIJCYAWFx+5+EhdfHSOYb5BAiJXBMMSOkjYqZOEgJqDGQHp1AgSBiAwILC7qo2cyDqc&#10;nGXYs4Cw+f0xL6/Ifj1GBIuQz7sAJIA4MW1PaA5ZsMhRQ0PDTYcIVpLzLCJc1ziGGBEsqosIFgUG&#10;CBkUPjhm4CboHUuiAwSryPENEBDBorLoSFBrsHIEFBCEyFiwaBkzJxYJE4tWk+MbIiCCRehKpgsZ&#10;XPURzSOINGBBAkOCC5zoSIJV5fgGCYhmUVl8JCAJDUjAwoaEM4vuODBJICQJVpXjGyIgokWwJ6Ej&#10;CbbUEGZKtecqu1JDmMSR6ZOGGZ1fH8qlno25LjfbXybFsqNvDLrlZLTt6sfzLzDCEz4CvHT3Ev0w&#10;j3nddh7L+aD7ZyakCj7IrHcXp0lP3amolyVB2gtE9gGGW6tMDe/2J9d+mq8mr59c23mCBtcInP6r&#10;yaZFI2O4B3aV50Fl4AXfYGOEbU4HCM4/7FlAuLZSg1YMthsbjAkykUbJZRKiIBVmLoQrP0J3NOsR&#10;OGxwPIksbHAWYs9iwnUVG7QA6AARKCVKDhGSVGUwzREu7g4R0pQBgQHhEoBgNTm+AQKiWQQbdLqo&#10;YTe/SWRpqt3T9vCABzgdI9Zsp3ZWOzXnIOYbHiCCxYhSnQSGq8YbQWQSWp1agCBSPb+BJcwsYaaW&#10;MDsPMd8QAdErgmURIUPQnknaHUFCOksYJYQLGRTPeHR8eS/3xhThvBTBSnJ8AwREsGgS+kRZRTvU&#10;DacIAagnmSKwYpFcseg8xHxDBESxGFHqk+xYN5Qi8Fw3ziI0K5R0ZQYryPENEBDBYmQXg0CdFEO7&#10;YxUzoGlFEWg/F84icBaBPItgBTm+IQKiV4Rp7HRZBDvZ7Qgi8Gg3TiM0aBIdR/BVr5ggesXILgYB&#10;R3Cj3VBI4NlujePAiUU6waJzEfOMI+g0f1ucZHTERInFnYIZLJdFrVF2hQYuPTZjaAYEQkCwAj3f&#10;AAFRK8K0NcKgoZ7tJsM0itvuSSmwFU4icJ2BvM7gDMR8wwNErBhTihXtbDepIiWTlnpZCrZc5SRC&#10;I2oiSyI4/zDfEAGRK8aUckU7yklKlUjwctrTL4sEFM3MEZgj0HMEq9DzDREQuSJYLtLFDLbDCehA&#10;Eh1wBKkLk1x65NIjdenRWYj5hgiIXtFcqInSig4RwiCJoNC4zxFi0I0xIjBHoOcIVqLnGyIgekWY&#10;y07HEdygBolBQhZwkxO3QbtUCl0ewWr0fEMERLAIjUV0iGBLj7EMgrYpu0jgEaYITBHoKYKV6PkG&#10;CIheEQazXwAQEhGGpr2qoUXIOGZwl0fWIhBqEaxCzzdAQOSKsV0MArmiqzSoNMnaxghSgLEbUwSm&#10;COQUwRkKeoYIumOgLVcEx0U6iuDyilESgqmq/tOOI0ArJCMCZxEcTSLLIkRWoucbIiB6RXBcvAQi&#10;YFFDBgpGpghMEegpgtXo+QYIiGAxsYtBGjQkMgE/8BZFkIwI7vrIaQS6NIKzFPQNERDBIoxcpaMI&#10;Lo2QBWkYtBBBxGDtxhyBOQI9R7AaPd8QAREsJnYxKDlCGMg0M+kcl0ZIIMnJgMCAQA8Ivvorak5+&#10;kFe0i0EACDavGAahig97GvRYGVYws4K5BkW6vKKV6PlGERC9YmIXgwAR3LBHHBIktKQyJDBJoCcJ&#10;VqPnGyQggsXELgYFJOgjD6bsIUx2TNpznHhuS6MLmPOKhHlFK9HzDQ8QvWJiF4MCD1JIWhwFBO2V&#10;wASBCQI9QbASPd8AAdErguUiXaEhzELApGMMQY96Y0BgQCAHBGco6BkgCKj1HeQVwXKRDhFiCUkL&#10;RoT+uMyf5qtpX0KjV3+Zz1fPDFHnQU5nHeTkHAW9QwRErwgTmOkQIZWgfTiKCCJS7IzACman0CKr&#10;NDhTQe8gAVEsppSKRRFkMHz3KCbokfEcN3DcQB83WJGed5CASBZTuxoEqcWdN0IIHsyZ6bBy+iQR&#10;s+mqu0JyrYGu1uBcBb1DBESymFJKFi0ixHEYilbjYwxzpZgiMEWgpwhWpOcdICCSRaMJILJYtMbs&#10;KEfIAlBLsGKRFYs1KNLlEaxIzztEQCSLqV0NgqDB9jmFUZiptumqUtzVwJlFFzfRIYLV6HmHCIhi&#10;MbWrQYAIrq0BQwShOLPozgPnEQjzCFam5x0kIKJFyOYR1h/r+W5hJmXYnu8m4owTCUwSHCjSkQSr&#10;0/MOERDVYmpXg4AkuLAhUTJuhw1pCIoJTiRwIoE6keB8BX1DBO183u6GNseSKLXowgYUEdiZ3V0g&#10;OWqgixqcr6B3iICoFjNK1aJDhAxmNRwIEhR4MzNJ4Pojef3ROQt6BwmIajGjVS1K7Yqiu53AMCU9&#10;8GIWAcsWOZXgmBJZKsF5C3qHCYhsMaOULTZMU8AgIT3gCSJjq0XGhEtggpXqeYcJiHARTiFdwUHU&#10;rilKRRImvem/7KTM7JrCrilFYwnoSIK3wkXQDh9mF+1qENQbRKgNlyFuQBFBhBw3uAskpxcJ04tW&#10;q+cdR0CUi5ldDQJICFONSscggY1TGldIRgRCRLBaPe8QAVEuZnY1CBAhllqbyIjAxin3t4uy8yVf&#10;DLqVJUoVQPbzm81lwgYr1fMOERDhIogF6fIIqdKBwTFEEBJaLbgEySVI+hKk1ep5BwmIcjGzq0FA&#10;EkSQKGOcokDOfDAgWoRa68zaRdYuUmsXncegb5igPU7b2kVtw0jHE4QIwJihIgqRkJlqWyWASIIx&#10;gXkCOU9wLoPeYQKiXhQBpXxxZ56iwE0pDluIAFPj2SuBVQmu6EJWhHQug95BAqJeBPEQIU2wkABC&#10;JT0lfl+WAHMkmCQwSaAnCVat5x0iINpFEdjlIMgm2D5IhUGCAPESY8LuQHAVkq4K6WwGvcMERLso&#10;Akrx4o4lRCIU6iBwALsEhgSGBBs70QUOVq/nHSQg6kXdaUSXX7SQIEWStAOHmHujXRzNJIGQJFi5&#10;nneIgIgXRWCXgyBwsE6sKsmUjFotDkLw3DfGhIaCk44lWMGed5iAyBdBLEDIEgATIF2g1UpZBPNd&#10;WvlFKENw4MCBwwUCB6vY8w4SEP0iKAVoIQHeA0BCmAVRarziXSekDEIWMNoDwaEDYehgJXveYQIi&#10;YISL9SUwQQUyjtoJxpA1zRw5XCJycG6DvkGCNjI70C9CUo8uvyhDnUMEmpCAP3MrlwDztypZQihD&#10;aWZAQSfM14dyqT0V1uVm+8ukWHb0jUG3nIy21ZTl/MunzRbeP7x09xL98lWhCXgle1is9h6AF5pH&#10;Jl+38KM7v4bHcj7o/pkF2cf0Y6p64BX7saeC4bD3/u5W9eI7kUTDcHh7OxT/1n9XqJvZfDyerPSf&#10;6XxdLlabG3hw0J1tt+ubfn8zmk2W+ean5XxUFpviYfvTqFj2i4eH+WjC86KnP1Tbk/Ma9A4PMO2i&#10;oNQuhmFtswb6KNlmCGka1kqlKFKZgQuGhKpbkEfIn3WEvPMa9A4SMO2ioNQu2uboMAjCA+NFaISq&#10;WUIQ1ZoFhgSGhPly0E3PCwlWrecdJGDiRWGXg6AGaQ2aVQp5hLbxYrxjCTKSdTGCIYEhgQASrFjP&#10;O0jAtIvCLgclJERBKBLVSiVAbySXILkEaSsuZKoEUwvXk0y8gwRMu2jSeNSDXSIRg/tiS5UQwQPc&#10;9cRdTztUpIMEq9bzDhIw8aKwy0HAEpxluwJNwuH4N+jTZkxgTKDHBKvW8w4TMPGisMtBiglREESJ&#10;aa9wUiWRJixVssSZpUp0UiVnOOgdKGDyRUEpX3REQUolooM2ByAPzBR2l0kGBUJQsII970AB0y8K&#10;uxykTEGC2WIUtzIKYJrA4QMzBSfiJEspNDwHfUMFyPQfShjN4CWiNGODKiiY7GDcMF38oJgpuBPB&#10;TIGOKTRMB70DBUzHKCl1jAJgQMuawakdJkO2iILST7JTMzs115lWQp5ghXveQQKmY4SuZbpWB6Gj&#10;Aw0JMNohbfc6RHokFEMCQwI9JFjhnneQgOkYpV0OgoSC1LEBQIIEN8asLWMMw7r/iWWMMACpbPQI&#10;cbPDWZXNDdNB7yAB0zFKSh3jjiXIOAmztm0Cs4RGfzBDAmUuoQphfdQxwkgVJMFol4OAJexyCWGS&#10;BlCK1CFLI73IuQROLzZQkTCXYIV73rEETMco7XJQQEKdSwDPhEC0AwdmCY3zwCyBkiVY3Z53kIDJ&#10;GKVdDgJI2OUSwBgB/mn1P3EugSHhIiOkG6aD3kECJmKUpCLGmiVA9yMkjFqBA7MEhoQLQYLV7HkH&#10;CVbC+Gm+mnRgYGuj/ni7+lzW1cjN+nPZuX/6ezGeDLr547aorM209VnnYTFf/x8UEatHwD+s83XQ&#10;NVKD1iW/liLWAyCPGyAs4J2c7JzWedJ/TecfNs29s0eyh++Ht8Oh/mDwR/depg3Zhvlm1qnMCKqn&#10;TDKjLB5X4yqtMZvk44/17W0+X5jb8It+TI82ayvX33eAqz47GMrt/l8Zy/V1+kx/te9+dok0vUz6&#10;3tNmbR6GG7V/HDx8mn/cU1GO+zIQQV/fWpfFaLLZzFfT32b5Wn+3+vcDA4U9NR/D1gEx+2FGC6wA&#10;681HwFXNhu1FiekHdtms2ih898TxXfuc39/evjtxe77IGFBIFXyQWe8uTpOeulNRDwp4aS8Q2Ycs&#10;DlSmhnf7xoDViX+1MaA+gFkko2fOYFUfqr7R9hk8d37oWUjf/P6Yl5NuZ/HrCrZ3JpRWcG6rOypK&#10;9PSIsvnMffOZfDWaFeWgu+12zM3bLdyDH3lcl/PpDHwgDS6uivcAmg/zygjSnbULHDVMiBZSCtHg&#10;REGBGTlqQqVJfY0QMO1rt1n+or/m8fN2fCvyeTPXvOZ1zvqIarjYXT12/z9+FemUBWx+OAhfJiXc&#10;gEPyr27nqczXg65f582qvAzBCpsCr79OsPRZgcWFg8Qki94I922SLExcFFKKi9ymxdAftrOWGzLT&#10;OmbBzEzrbTEtq9ypkb8p2jkJ+XVUWwfUhjRFMs3a5XZo8DEH5xm+tPjeUfVxGsVR9Y8RVWM6EeNg&#10;Xcffv1WhP+RE1p+K0T83nVVxO8tX08n7siyedOID4qEqNKgSAjYM1z99PCH0sl17Trg/vkOZ6DPR&#10;f24GwktzWFaCUcN9U31xEtyjmdQUGBrT/MvMu3ibNB+r+4eUdf/dlkVIPmdTnxmzwhz/bXF8W1Gv&#10;Qb9ZTD8J9BtsKVWQK9IRMMLyZajqQSNM88834OhtAj6A6sHIrLBZxz03zT9t4zLT58ROXVx72yW0&#10;GDKV5sAZ0DfW7nVIfRLoo0w/FHoqNWf0LzLa7k0ivxbTHSC/oqzl2j2LcH09RpET+t+aqchk/02R&#10;/bhVygW67gRKJ+F+g+yHMAjoONuXMPGxOjzM9pnt70nlYqyKqyiruCfuXKb7TPevg+636rjqxXVc&#10;lO6DgzPT/UtNsn6bdB+r54IZgCMh50702D2L0H3YzMz2me03JNRvPMvTqueqF9dzG2w/imBWAOf2&#10;syD7yJD/gsaYGCvmKspi7ok7l9k+s/3rYPutii6UXR2/OinJg7L9RFsuc3KfdTwn90TGQKgPk/uU&#10;ZV27ZxG2z8n9B1byXFNfpO6mahZ1zXytlxR1G3Q/gVGe36L7wOp0rMzJfU7u7yX3dfvrAeZHlAXd&#10;E3cu032m+1dB95NWTTd6cU0XpfswgakWc1YY7+wk6rIue6Dc3jL272M/VtiNKAu7btMihJ/T+8z3&#10;r4rvt6q60Yurug2+DycHWBrn9zm//8KmQZ0UPCT8lCXdU7cuM35m/NfB+Ft1XRh49D0S/DBqOTAl&#10;Xmb8bMhzkuthghV3I8rirtu0COPnFD+n+K/K+jBplXajF5d2m5Rfxt+S9EiQZHOOfxgOOc9T15B2&#10;XrcJVteNKOu6gPonbV2m/Ez5r4Ly64FkB1E2dPE63n9u4TSceaj3xio9mKnaNL2VQVyF/ucwmWYv&#10;rEnZWcyXg25aLYX+8vObY+bubHq7z31fmNZKsTo2dCtTHzhwSwyNkKNRgWu4TPOB4yvcdVzhWmVs&#10;aFV2Z+0k1WojtNnZuYAJu0iMDbs7PpczIuIpHovFznd99//j/uvw9VNP8UixCjb0K7udeG6adeLO&#10;BfXFM9I7HubxzYE6x8kkD/OgnJuTtorY8WuK2LavH8f9i1lSMO7/6LiPFbFNJFvnvs6N+6duXQZ+&#10;5vvXwfdbRez4xUXsBt+3LZ448F/MeZSB/0cHfqyADS3LdIT/1K3LwM/Afx3A36phx6+pYdtmn2PA&#10;f6E+NQb+Hx34sRo2NCzTAf+pW5eBn4H/KoA/szVsYzoN/crutL00w+9E38eQHy4zl+hQZuT/wZFf&#10;+9IeSCmgbdntxXPnek7euwz9DP3XAf2t4i70LLvj9mLot+I/HPovJlxl6P/RoR8r7yaU5V0nXH1m&#10;7zL0M/RfB/S3CrzJawq8Vh0RpjLMKqUp63pUMBz23t/dql58J5KIOxa6735udSzAVkE4P2WT8ok7&#10;95wNC8fpCc8S5lnC33mWcNYq7yavKe86cQSK+6zrYdyf5esJgvtYeReall3wee5cz6lbl4Gf+f51&#10;8P1WeRdalt1pe2mqx4kjUOBnXQ8D/xHgx8q70LfstuK5gf/UrcvAz8B/DcAvg1Z5F1qW3Wl7KfA7&#10;ccQR4GddD2d6EMYvA6y6C828biueG/hP3boM/Az81wH8reJu+qrirvUhFUeQn3U9jPwo8mPFXWjo&#10;pUP+hq7n23uXoZ+h/zqgv1XchW5ed9xeyvkb2gj0+LCuh7M9aLZHBlh5F+YXub14btJ/8t5l6Gfo&#10;vw7obxV409cUeK06IpYwdYZ1PYr9p0/xn5YBVt9NKeu7J+5clnMy7F8H7LfKu+lryrtOHIHiPut6&#10;mPAfIfxYeTelLO+eunUZ+Bn4rwL49SwN0zZpunehm9eF1y9N9ThxBAr8rOth4MeBX2DlXejodVvx&#10;3JmeU7cuAz8D/3UAf6u8m72mvOvEEUeAn3U9XN3FqrsCq+5mlNXdU7cuAz8D/3UAf6u4m72quOt0&#10;PUeQn3U9jPwo8mPFXdP7TeTN3ND1fHvvMvQz9F8H9LeKu9DN6yLslyZ7GtoI9PiwroezPUeyPVh5&#10;N6Ms7568dxn6GfqvA/ptgfcfk9E2X00Xk47ImlXec2dYzaRJkWYyC1tSIB41WRabYn+w4bjMn+ar&#10;aR9an4L+Mp+vup2nQTeLQEalJyRsisV8fDfXzmxwp5ze3y7Kzpd8MejyCKTHbfEw3wKzqeaM3Rfj&#10;Pz6X5EPHpMCK2RllMducOCniTJiZss5Ui08cn7gokVD8LX9dbQBXhFJw5766o8wz+Wo0K8pBd9vt&#10;mJu3W7gHr3pcl/PpbDvoigqKVsX7H+PE6Y/TqGXr1uW/Ht7sFIBSiSiCtYHf5I4Pz5pkT7rf8OBG&#10;IqVs3b7sduK5idaJO5dDGw5trgP29yvZMnhNJdsKAHHcZ+0qJ7WO4D5SyZYBZSX71K3LwM/Afx3A&#10;v1/JlsFrKtlWABim5vcw23/TDtSQ+5nePE3X1UD6aZmvZ/PRMN/mzftVUuhmIotZsRhPynf/LwAA&#10;AAD//wMAUEsDBBQABgAIAAAAIQAnVWdK5AAAAA8BAAAPAAAAZHJzL2Rvd25yZXYueG1sTI/BTsMw&#10;EETvSPyDtUhcUOvEQiGEOBWiAvVQqaLlws2JTRJhr9PYbdO/Z3sqx9E8zb4tF5Oz7GjG0HuUkM4T&#10;YAYbr3tsJXzt3mc5sBAVamU9GglnE2BR3d6UqtD+hJ/muI0toxEMhZLQxTgUnIemM06FuR8MUvfj&#10;R6cixbHlelQnGneWiyTJuFM90oVODeatM83v9uAkRLv8Xq82m/5jF+vzer9/nJYPKynv76bXF2DR&#10;TPEKw0Wf1KEip9ofUAdmKYs8T4mVMBNZ9gyMGCGS/AlYfWlFKoBXJf//R/UHAAD//wMAUEsBAi0A&#10;FAAGAAgAAAAhALaDOJL+AAAA4QEAABMAAAAAAAAAAAAAAAAAAAAAAFtDb250ZW50X1R5cGVzXS54&#10;bWxQSwECLQAUAAYACAAAACEAOP0h/9YAAACUAQAACwAAAAAAAAAAAAAAAAAvAQAAX3JlbHMvLnJl&#10;bHNQSwECLQAUAAYACAAAACEAU+NT4qAeAABp0wIADgAAAAAAAAAAAAAAAAAuAgAAZHJzL2Uyb0Rv&#10;Yy54bWxQSwECLQAUAAYACAAAACEAJ1VnSuQAAAAPAQAADwAAAAAAAAAAAAAAAAD6IAAAZHJzL2Rv&#10;d25yZXYueG1sUEsFBgAAAAAEAAQA8wAAAAsiAAAAAA==&#10;">
                <v:rect id="Rectangle 5" o:spid="_x0000_s1028" style="position:absolute;width:148;height:5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vBMMA&#10;AADbAAAADwAAAGRycy9kb3ducmV2LnhtbERPTWvCQBC9C/0PyxR6Ed3UQinRVYLY4sli2oLexuyY&#10;hGRnw+6qyb/vFgre5vE+Z7HqTSuu5HxtWcHzNAFBXFhdc6ng++t98gbCB2SNrWVSMJCH1fJhtMBU&#10;2xvv6ZqHUsQQ9ikqqELoUil9UZFBP7UdceTO1hkMEbpSaoe3GG5aOUuSV2mw5thQYUfrioomvxgF&#10;p22TNJswzMp99vFDh2wnP49jpZ4e+2wOIlAf7uJ/91bH+S/w90s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IvBMMAAADbAAAADwAAAAAAAAAAAAAAAACYAgAAZHJzL2Rv&#10;d25yZXYueG1sUEsFBgAAAAAEAAQA9QAAAIgDAAAAAA==&#10;" fillcolor="#c00000" stroked="f"/>
                <v:rect id="Rectangle 6" o:spid="_x0000_s1029" style="position:absolute;left:8;top:5289;width:140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wS8IA&#10;AADbAAAADwAAAGRycy9kb3ducmV2LnhtbESPT4vCMBTE74LfIbyFvWmyBXWpRlkEYY/+hfX2aJ5t&#10;3ealJFHrtzeC4HGYmd8ws0VnG3ElH2rHGr6GCgRx4UzNpYb9bjX4BhEissHGMWm4U4DFvN+bYW7c&#10;jTd03cZSJAiHHDVUMba5lKGoyGIYupY4eSfnLcYkfSmNx1uC20ZmSo2lxZrTQoUtLSsq/rcXq2G0&#10;PGf+3h2bv3K0mhTrg9rs1krrz4/uZwoiUhff4Vf712jIxvD8k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9nBLwgAAANsAAAAPAAAAAAAAAAAAAAAAAJgCAABkcnMvZG93&#10;bnJldi54bWxQSwUGAAAAAAQABAD1AAAAhwMAAAAA&#10;" fillcolor="#404040" stroked="f"/>
                <v:rect id="Rectangle 7" o:spid="_x0000_s1030" style="position:absolute;top:6553;width: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Bor8A&#10;AADbAAAADwAAAGRycy9kb3ducmV2LnhtbERPy4rCMBTdC/5DuII7TSz4oGMUEQSXPsHZXZo7bcfm&#10;piRR69+bxcAsD+e9XHe2EU/yoXasYTJWIIgLZ2ouNVzOu9ECRIjIBhvHpOFNAdarfm+JuXEvPtLz&#10;FEuRQjjkqKGKsc2lDEVFFsPYtcSJ+3HeYkzQl9J4fKVw28hMqZm0WHNqqLClbUXF/fSwGqbb38y/&#10;u+/mVk538+JwVcfzQWk9HHSbLxCRuvgv/nPvjYYsjU1f0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JUGivwAAANsAAAAPAAAAAAAAAAAAAAAAAJgCAABkcnMvZG93bnJl&#10;di54bWxQSwUGAAAAAAQABAD1AAAAhAMAAAAA&#10;" fillcolor="#404040" stroked="f"/>
                <v:rect id="Rectangle 8" o:spid="_x0000_s1031" style="position:absolute;left:8;top:6553;width:140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Q+z8UA&#10;AADbAAAADwAAAGRycy9kb3ducmV2LnhtbESPQWvCQBSE7wX/w/IKXopu9FBs6hpEbClUkEZFentk&#10;X7Mh2bchu8b477tCocdhZr5hltlgG9FT5yvHCmbTBARx4XTFpYLj4W2yAOEDssbGMSm4kYdsNXpY&#10;Yqrdlb+oz0MpIoR9igpMCG0qpS8MWfRT1xJH78d1FkOUXSl1h9cIt42cJ8mztFhxXDDY0sZQUecX&#10;q2Atz9+8yz/7kzU3edZPtd2/b5UaPw7rVxCBhvAf/mt/aAXzF7h/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D7PxQAAANsAAAAPAAAAAAAAAAAAAAAAAJgCAABkcnMv&#10;ZG93bnJldi54bWxQSwUGAAAAAAQABAD1AAAAigMAAAAA&#10;" fillcolor="#f2f2f2" stroked="f"/>
                <v:rect id="Rectangle 9" o:spid="_x0000_s1032" style="position:absolute;top:9017;width:8;height:10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cBj8EA&#10;AADbAAAADwAAAGRycy9kb3ducmV2LnhtbERPXWvCMBR9F/wP4Qq+jJlOYUhnFJFtDBTE6ih7uzTX&#10;ptjclCar9d+bB8HHw/lerHpbi45aXzlW8DZJQBAXTldcKjgdv17nIHxA1lg7JgU38rBaDgcLTLW7&#10;8oG6LJQihrBPUYEJoUml9IUhi37iGuLInV1rMUTYllK3eI3htpbTJHmXFiuODQYb2hgqLtm/VbCW&#10;+R/vsm33a81N5vrlYvffn0qNR/36A0SgPjzFD/ePVjCL6+OX+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XAY/BAAAA2wAAAA8AAAAAAAAAAAAAAAAAmAIAAGRycy9kb3du&#10;cmV2LnhtbFBLBQYAAAAABAAEAPUAAACGAwAAAAA=&#10;" fillcolor="#f2f2f2" stroked="f"/>
                <v:rect id="Rectangle 10" o:spid="_x0000_s1033" style="position:absolute;top:18986;width:8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Z+4sQA&#10;AADbAAAADwAAAGRycy9kb3ducmV2LnhtbESPQWvCQBSE7wX/w/KE3uquKWpJXUUCQo+JtmBvj+xr&#10;kjb7NuyuGv99t1DwOMzMN8x6O9peXMiHzrGG+UyBIK6d6bjR8H7cP72ACBHZYO+YNNwowHYzeVhj&#10;btyVK7ocYiMShEOOGtoYh1zKULdkMczcQJy8L+ctxiR9I43Ha4LbXmZKLaXFjtNCiwMVLdU/h7PV&#10;sCi+M38bP/tTs9iv6vJDVcdSaf04HXevICKN8R7+b78ZDc9z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GfuLEAAAA2wAAAA8AAAAAAAAAAAAAAAAAmAIAAGRycy9k&#10;b3ducmV2LnhtbFBLBQYAAAAABAAEAPUAAACJAwAAAAA=&#10;" fillcolor="#404040" stroked="f"/>
                <v:rect id="Rectangle 11" o:spid="_x0000_s1034" style="position:absolute;left:8;top:18986;width:140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6Y8UA&#10;AADbAAAADwAAAGRycy9kb3ducmV2LnhtbESPQWvCQBSE7wX/w/IKXoputCAldQ0ithQqSKMivT2y&#10;r9mQ7NuQXWP8912h0OMwM98wy2ywjeip85VjBbNpAoK4cLriUsHx8DZ5AeEDssbGMSm4kYdsNXpY&#10;Yqrdlb+oz0MpIoR9igpMCG0qpS8MWfRT1xJH78d1FkOUXSl1h9cIt42cJ8lCWqw4LhhsaWOoqPOL&#10;VbCW52/e5Z/9yZqbPOun2u7ft0qNH4f1K4hAQ/gP/7U/tILnOdy/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TpjxQAAANsAAAAPAAAAAAAAAAAAAAAAAJgCAABkcnMv&#10;ZG93bnJldi54bWxQSwUGAAAAAAQABAD1AAAAigMAAAAA&#10;" fillcolor="#f2f2f2" stroked="f"/>
                <v:rect id="Rectangle 12" o:spid="_x0000_s1035" style="position:absolute;top:21755;width:8;height:9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f+MQA&#10;AADbAAAADwAAAGRycy9kb3ducmV2LnhtbESPQWvCQBSE74L/YXkFL6KbKpSSuopIFcFCaVSkt0f2&#10;NRvMvg3ZNcZ/7xYEj8PMfMPMFp2tREuNLx0reB0nIIhzp0suFBz269E7CB+QNVaOScGNPCzm/d4M&#10;U+2u/ENtFgoRIexTVGBCqFMpfW7Ioh+7mjh6f66xGKJsCqkbvEa4reQkSd6kxZLjgsGaVobyc3ax&#10;Cpby9Mtf2a49WnOTJz082+/Np1KDl275ASJQF57hR3urFUyn8P8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Fn/jEAAAA2wAAAA8AAAAAAAAAAAAAAAAAmAIAAGRycy9k&#10;b3ducmV2LnhtbFBLBQYAAAAABAAEAPUAAACJAwAAAAA=&#10;" fillcolor="#f2f2f2" stroked="f"/>
                <v:rect id="Rectangle 13" o:spid="_x0000_s1036" style="position:absolute;top:31546;width:8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HdesQA&#10;AADbAAAADwAAAGRycy9kb3ducmV2LnhtbESPW2sCMRSE34X+h3AKvrlJvbRla5QiCD56K7Rvh83p&#10;7urmZEmirv/eCIKPw8x8w0znnW3EmXyoHWt4yxQI4sKZmksN+91y8AkiRGSDjWPScKUA89lLb4q5&#10;cRfe0HkbS5EgHHLUUMXY5lKGoiKLIXMtcfL+nbcYk/SlNB4vCW4bOVTqXVqsOS1U2NKiouK4PVkN&#10;k8Vh6K/dX/NbTpYfxfpHbXZrpXX/tfv+AhGpi8/wo70yGkZjuH9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x3XrEAAAA2wAAAA8AAAAAAAAAAAAAAAAAmAIAAGRycy9k&#10;b3ducmV2LnhtbFBLBQYAAAAABAAEAPUAAACJAwAAAAA=&#10;" fillcolor="#404040" stroked="f"/>
                <v:rect id="Rectangle 14" o:spid="_x0000_s1037" style="position:absolute;left:8;top:31546;width:140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iF8UA&#10;AADbAAAADwAAAGRycy9kb3ducmV2LnhtbESPQWvCQBSE70L/w/IKvYhurFgkuooUWwoKpaki3h7Z&#10;12ww+zZktzH+e1cQPA4z8w0zX3a2Ei01vnSsYDRMQBDnTpdcKNj9fgymIHxA1lg5JgUX8rBcPPXm&#10;mGp35h9qs1CICGGfogITQp1K6XNDFv3Q1cTR+3ONxRBlU0jd4DnCbSVfk+RNWiw5Lhis6d1Qfsr+&#10;rYKVPBx5m23avTUXedD9k/3+XCv18tytZiACdeERvre/tILxBG5f4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4KIXxQAAANsAAAAPAAAAAAAAAAAAAAAAAJgCAABkcnMv&#10;ZG93bnJldi54bWxQSwUGAAAAAAQABAD1AAAAigMAAAAA&#10;" fillcolor="#f2f2f2" stroked="f"/>
                <v:rect id="Rectangle 15" o:spid="_x0000_s1038" style="position:absolute;top:34131;width:8;height:9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8YMUA&#10;AADbAAAADwAAAGRycy9kb3ducmV2LnhtbESPQWvCQBSE7wX/w/IKXopuVJCSugYRWwoWpFGR3h7Z&#10;12xI9m3IbmP8912h0OMwM98wq2ywjeip85VjBbNpAoK4cLriUsHp+Dp5BuEDssbGMSm4kYdsPXpY&#10;YardlT+pz0MpIoR9igpMCG0qpS8MWfRT1xJH79t1FkOUXSl1h9cIt42cJ8lSWqw4LhhsaWuoqPMf&#10;q2AjL1/8ke/7szU3edFPtT287ZQaPw6bFxCBhvAf/mu/awWLJ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jxgxQAAANsAAAAPAAAAAAAAAAAAAAAAAJgCAABkcnMv&#10;ZG93bnJldi54bWxQSwUGAAAAAAQABAD1AAAAigMAAAAA&#10;" fillcolor="#f2f2f2" stroked="f"/>
                <v:rect id="Rectangle 16" o:spid="_x0000_s1039" style="position:absolute;top:43745;width:8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DDcIA&#10;AADbAAAADwAAAGRycy9kb3ducmV2LnhtbESPS4sCMRCE74L/IbTgTZNVfDAaZREEjz5h99ZMemdm&#10;d9IZkqyO/94Igseiqr6iluvW1uJKPlSONXwMFQji3JmKCw3n03YwBxEissHaMWm4U4D1qttZYmbc&#10;jQ90PcZCJAiHDDWUMTaZlCEvyWIYuoY4eT/OW4xJ+kIaj7cEt7UcKTWVFitOCyU2tCkp/zv+Ww2T&#10;ze/I39vv+quYbGf5/qIOp73Sut9rPxcgIrXxHX61d0bDeAbPL+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0MNwgAAANsAAAAPAAAAAAAAAAAAAAAAAJgCAABkcnMvZG93&#10;bnJldi54bWxQSwUGAAAAAAQABAD1AAAAhwMAAAAA&#10;" fillcolor="#404040" stroked="f"/>
                <v:rect id="Rectangle 17" o:spid="_x0000_s1040" style="position:absolute;left:8;top:43745;width:140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ENicEA&#10;AADbAAAADwAAAGRycy9kb3ducmV2LnhtbERPXWvCMBR9F/wP4Qq+jJlOYUhnFJFtDBTE6ih7uzTX&#10;ptjclCar9d+bB8HHw/lerHpbi45aXzlW8DZJQBAXTldcKjgdv17nIHxA1lg7JgU38rBaDgcLTLW7&#10;8oG6LJQihrBPUYEJoUml9IUhi37iGuLInV1rMUTYllK3eI3htpbTJHmXFiuODQYb2hgqLtm/VbCW&#10;+R/vsm33a81N5vrlYvffn0qNR/36A0SgPjzFD/ePVjCLY+OX+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hDYnBAAAA2wAAAA8AAAAAAAAAAAAAAAAAmAIAAGRycy9kb3du&#10;cmV2LnhtbFBLBQYAAAAABAAEAPUAAACGAwAAAAA=&#10;" fillcolor="#f2f2f2" stroked="f"/>
                <v:rect id="Rectangle 18" o:spid="_x0000_s1041" style="position:absolute;top:46329;width:8;height:12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2oEsUA&#10;AADbAAAADwAAAGRycy9kb3ducmV2LnhtbESPQWvCQBSE70L/w/IKvYhurCA1uooUWwoKpaki3h7Z&#10;12ww+zZktzH+e1cQPA4z8w0zX3a2Ei01vnSsYDRMQBDnTpdcKNj9fgzeQPiArLFyTAou5GG5eOrN&#10;MdXuzD/UZqEQEcI+RQUmhDqV0ueGLPqhq4mj9+caiyHKppC6wXOE20q+JslEWiw5Lhis6d1Qfsr+&#10;rYKVPBx5m23avTUXedD9k/3+XCv18tytZiACdeERvre/tILxFG5f4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agSxQAAANsAAAAPAAAAAAAAAAAAAAAAAJgCAABkcnMv&#10;ZG93bnJldi54bWxQSwUGAAAAAAQABAD1AAAAigMAAAAA&#10;" fillcolor="#f2f2f2" stroked="f"/>
                <v:rect id="Rectangle 19" o:spid="_x0000_s1042" style="position:absolute;left:18;top:5410;width: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Lunes</w:t>
                        </w:r>
                        <w:proofErr w:type="spellEnd"/>
                      </w:p>
                    </w:txbxContent>
                  </v:textbox>
                </v:rect>
                <v:rect id="Rectangle 20" o:spid="_x0000_s1043" style="position:absolute;left:41;top:5410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Martes</w:t>
                        </w:r>
                        <w:proofErr w:type="spellEnd"/>
                      </w:p>
                    </w:txbxContent>
                  </v:textbox>
                </v:rect>
                <v:rect id="Rectangle 21" o:spid="_x0000_s1044" style="position:absolute;left:64;top:5410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Miércoles</w:t>
                        </w:r>
                        <w:proofErr w:type="spellEnd"/>
                      </w:p>
                    </w:txbxContent>
                  </v:textbox>
                </v:rect>
                <v:rect id="Rectangle 22" o:spid="_x0000_s1045" style="position:absolute;left:88;top:5410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Jueves</w:t>
                        </w:r>
                        <w:proofErr w:type="spellEnd"/>
                      </w:p>
                    </w:txbxContent>
                  </v:textbox>
                </v:rect>
                <v:rect id="Rectangle 23" o:spid="_x0000_s1046" style="position:absolute;left:112;top:5410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Viernes</w:t>
                        </w:r>
                        <w:proofErr w:type="spellEnd"/>
                      </w:p>
                    </w:txbxContent>
                  </v:textbox>
                </v:rect>
                <v:rect id="Rectangle 24" o:spid="_x0000_s1047" style="position:absolute;left:135;top:5410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Sábado</w:t>
                        </w:r>
                        <w:proofErr w:type="spellEnd"/>
                      </w:p>
                    </w:txbxContent>
                  </v:textbox>
                </v:rect>
                <v:rect id="Rectangle 25" o:spid="_x0000_s1048" style="position:absolute;left:1;top:7270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Semana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26" o:spid="_x0000_s1049" style="position:absolute;left:12;top:7270;width:1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Welcome and introduction </w:t>
                        </w:r>
                      </w:p>
                    </w:txbxContent>
                  </v:textbox>
                </v:rect>
                <v:rect id="Rectangle 27" o:spid="_x0000_s1050" style="position:absolute;left:37;top:6667;width:1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Asset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Opeerational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1" style="position:absolute;left:40;top:7874;width:6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Availability </w:t>
                        </w:r>
                      </w:p>
                    </w:txbxContent>
                  </v:textbox>
                </v:rect>
                <v:rect id="Rectangle 29" o:spid="_x0000_s1052" style="position:absolute;left:62;top:7270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</w:t>
                        </w:r>
                      </w:p>
                    </w:txbxContent>
                  </v:textbox>
                </v:rect>
                <v:rect id="Rectangle 30" o:spid="_x0000_s1053" style="position:absolute;left:85;top:7270;width: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Managers meeting </w:t>
                        </w:r>
                      </w:p>
                    </w:txbxContent>
                  </v:textbox>
                </v:rect>
                <v:rect id="Rectangle 31" o:spid="_x0000_s1054" style="position:absolute;left:110;top:7270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Organization </w:t>
                        </w:r>
                      </w:p>
                    </w:txbxContent>
                  </v:textbox>
                </v:rect>
                <v:rect id="Rectangle 32" o:spid="_x0000_s1055" style="position:absolute;left:133;top:7270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</w:t>
                        </w:r>
                      </w:p>
                    </w:txbxContent>
                  </v:textbox>
                </v:rect>
                <v:rect id="Rectangle 33" o:spid="_x0000_s1056" style="position:absolute;left:8;top:9734;width:2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Pr="00732E8D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Presentation of course and the country </w:t>
                        </w:r>
                      </w:p>
                    </w:txbxContent>
                  </v:textbox>
                </v:rect>
                <v:rect id="Rectangle 34" o:spid="_x0000_s1057" style="position:absolute;left:32;top:9131;width:1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Theory and approaches to Asset </w:t>
                        </w:r>
                      </w:p>
                    </w:txbxContent>
                  </v:textbox>
                </v:rect>
                <v:rect id="Rectangle 35" o:spid="_x0000_s1058" style="position:absolute;left:32;top:10337;width:1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Operational Availability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,  A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Arata </w:t>
                        </w:r>
                      </w:p>
                    </w:txbxContent>
                  </v:textbox>
                </v:rect>
                <v:rect id="Rectangle 36" o:spid="_x0000_s1059" style="position:absolute;left:55;top:9734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Tenaris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0" style="position:absolute;left:79;top:9131;width:2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Meeting with Maintenance Manager of </w:t>
                        </w:r>
                      </w:p>
                    </w:txbxContent>
                  </v:textbox>
                </v:rect>
                <v:rect id="Rectangle 38" o:spid="_x0000_s1061" style="position:absolute;left:79;top:10337;width: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Italian Companies</w:t>
                        </w:r>
                      </w:p>
                    </w:txbxContent>
                  </v:textbox>
                </v:rect>
                <v:rect id="Rectangle 39" o:spid="_x0000_s1062" style="position:absolute;left:102;top:9131;width:2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Theory and practice in maintenance </w:t>
                        </w:r>
                      </w:p>
                    </w:txbxContent>
                  </v:textbox>
                </v:rect>
                <v:rect id="Rectangle 40" o:spid="_x0000_s1063" style="position:absolute;left:102;top:10337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Organization, M.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Bocchi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4" style="position:absolute;left:126;top:10337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Porto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Marghera</w:t>
                        </w:r>
                        <w:proofErr w:type="spellEnd"/>
                      </w:p>
                    </w:txbxContent>
                  </v:textbox>
                </v:rect>
                <v:rect id="Rectangle 42" o:spid="_x0000_s1065" style="position:absolute;left:8;top:11537;width:23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BLwsQA&#10;AADbAAAADwAAAGRycy9kb3ducmV2LnhtbESPQWvCQBSE70L/w/IKXopuqiAaXaUUBA+CGHuot0f2&#10;mY3Nvg3Z1UR/vSsUPA4z8w2zWHW2EldqfOlYwecwAUGcO11yoeDnsB5MQfiArLFyTApu5GG1fOst&#10;MNWu5T1ds1CICGGfogITQp1K6XNDFv3Q1cTRO7nGYoiyKaRusI1wW8lRkkykxZLjgsGavg3lf9nF&#10;Kljvfkviu9x/zKatO+ejY2a2tVL99+5rDiJQF17h//ZGK5iM4f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AS8LEAAAA2wAAAA8AAAAAAAAAAAAAAAAAmAIAAGRycy9k&#10;b3ducmV2LnhtbFBLBQYAAAAABAAEAPUAAACJ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Presentation of Italian Companies </w:t>
                        </w:r>
                      </w:p>
                    </w:txbxContent>
                  </v:textbox>
                </v:rect>
                <v:rect id="Rectangle 43" o:spid="_x0000_s1066" style="position:absolute;left:8;top:12738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reality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67" style="position:absolute;left:32;top:12738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Support, I.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Roda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5" o:spid="_x0000_s1068" style="position:absolute;left:79;top:12738;width:1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S. Albanese: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Versalis</w:t>
                        </w:r>
                        <w:proofErr w:type="spellEnd"/>
                      </w:p>
                    </w:txbxContent>
                  </v:textbox>
                </v:rect>
                <v:rect id="Rectangle 46" o:spid="_x0000_s1069" style="position:absolute;left:102;top:11537;width:1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BPR case study in maintenance </w:t>
                        </w:r>
                      </w:p>
                    </w:txbxContent>
                  </v:textbox>
                </v:rect>
                <v:rect id="Rectangle 47" o:spid="_x0000_s1070" style="position:absolute;left:102;top:12738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organization</w:t>
                        </w:r>
                        <w:proofErr w:type="gramEnd"/>
                      </w:p>
                    </w:txbxContent>
                  </v:textbox>
                </v:rect>
                <v:rect id="Rectangle 48" o:spid="_x0000_s1071" style="position:absolute;left:8;top:13944;width:23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h8KMMA&#10;AADbAAAADwAAAGRycy9kb3ducmV2LnhtbESPQYvCMBSE78L+h/AWvIim60G0GmVZEDwIYvWwe3s0&#10;z6Zu81KaaKu/3giCx2FmvmEWq85W4kqNLx0r+BolIIhzp0suFBwP6+EUhA/IGivHpOBGHlbLj94C&#10;U+1a3tM1C4WIEPYpKjAh1KmUPjdk0Y9cTRy9k2sshiibQuoG2wi3lRwnyURaLDkuGKzpx1D+n12s&#10;gvXutyS+y/1gNm3dOR//ZWZbK9X/7L7nIAJ14R1+tTdawWQG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h8KMMAAADb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Pr="00732E8D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in Italy (from reports of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Tesem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Observatory), M.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Macchi</w:t>
                        </w:r>
                        <w:proofErr w:type="spellEnd"/>
                      </w:p>
                    </w:txbxContent>
                  </v:textbox>
                </v:rect>
                <v:rect id="Rectangle 50" o:spid="_x0000_s1072" style="position:absolute;left:79;top:15081;width:1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Deambrogio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: Barilla</w:t>
                        </w:r>
                      </w:p>
                    </w:txbxContent>
                  </v:textbox>
                </v:rect>
                <v:rect id="Rectangle 51" o:spid="_x0000_s1073" style="position:absolute;left:79;top:17849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F. Beretta: ABB</w:t>
                        </w:r>
                      </w:p>
                    </w:txbxContent>
                  </v:textbox>
                </v:rect>
                <v:rect id="Rectangle 52" o:spid="_x0000_s1074" style="position:absolute;left:1;top:19888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Semana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3" o:spid="_x0000_s1075" style="position:absolute;left:11;top:19291;width:1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&amp; Risk in complex </w:t>
                        </w:r>
                      </w:p>
                    </w:txbxContent>
                  </v:textbox>
                </v:rect>
                <v:rect id="Rectangle 54" o:spid="_x0000_s1076" style="position:absolute;left:17;top:20491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systems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7" style="position:absolute;left:37;top:19291;width:1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Asset Operational </w:t>
                        </w:r>
                      </w:p>
                    </w:txbxContent>
                  </v:textbox>
                </v:rect>
                <v:rect id="Rectangle 56" o:spid="_x0000_s1078" style="position:absolute;left:40;top:20491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Availability </w:t>
                        </w:r>
                      </w:p>
                    </w:txbxContent>
                  </v:textbox>
                </v:rect>
                <v:rect id="Rectangle 57" o:spid="_x0000_s1079" style="position:absolute;left:61;top:19888;width:1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meeting </w:t>
                        </w:r>
                      </w:p>
                    </w:txbxContent>
                  </v:textbox>
                </v:rect>
                <v:rect id="Rectangle 58" o:spid="_x0000_s1080" style="position:absolute;left:85;top:19888;width: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Managers meeting </w:t>
                        </w:r>
                      </w:p>
                    </w:txbxContent>
                  </v:textbox>
                </v:rect>
                <v:rect id="Rectangle 59" o:spid="_x0000_s1081" style="position:absolute;left:110;top:19888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Organization </w:t>
                        </w:r>
                      </w:p>
                    </w:txbxContent>
                  </v:textbox>
                </v:rect>
                <v:rect id="Rectangle 60" o:spid="_x0000_s1082" style="position:absolute;left:8;top:22815;width:1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&amp; Risk in complex </w:t>
                        </w:r>
                      </w:p>
                    </w:txbxContent>
                  </v:textbox>
                </v:rect>
                <v:rect id="Rectangle 61" o:spid="_x0000_s1083" style="position:absolute;left:8;top:23856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Systems, E. Zio </w:t>
                        </w:r>
                      </w:p>
                    </w:txbxContent>
                  </v:textbox>
                </v:rect>
                <v:rect id="Rectangle 62" o:spid="_x0000_s1084" style="position:absolute;left:32;top:24542;width:2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Operational Availability case: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Versalis</w:t>
                        </w:r>
                        <w:proofErr w:type="spellEnd"/>
                      </w:p>
                    </w:txbxContent>
                  </v:textbox>
                </v:rect>
                <v:rect id="Rectangle 63" o:spid="_x0000_s1085" style="position:absolute;left:55;top:22472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A.Corrà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: Energy Management</w:t>
                        </w:r>
                      </w:p>
                    </w:txbxContent>
                  </v:textbox>
                </v:rect>
                <v:rect id="Rectangle 64" o:spid="_x0000_s1086" style="position:absolute;left:79;top:21875;width:2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Pr="002E7807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Presentation of 3 cases @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megmi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and 3 </w:t>
                        </w:r>
                      </w:p>
                    </w:txbxContent>
                  </v:textbox>
                </v:rect>
                <v:rect id="Rectangle 65" o:spid="_x0000_s1087" style="position:absolute;left:79;top:23075;width:1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cases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chilean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participants</w:t>
                        </w:r>
                      </w:p>
                    </w:txbxContent>
                  </v:textbox>
                </v:rect>
                <v:rect id="Rectangle 66" o:spid="_x0000_s1088" style="position:absolute;left:126;top:23075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Venezia</w:t>
                        </w:r>
                        <w:proofErr w:type="spellEnd"/>
                      </w:p>
                    </w:txbxContent>
                  </v:textbox>
                </v:rect>
                <v:rect id="Rectangle 67" o:spid="_x0000_s1089" style="position:absolute;left:8;top:26200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Tools for Maintenance &amp; Risk </w:t>
                        </w:r>
                      </w:p>
                    </w:txbxContent>
                  </v:textbox>
                </v:rect>
                <v:rect id="Rectangle 68" o:spid="_x0000_s1090" style="position:absolute;left:8;top:27133;width:1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management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in complex systems</w:t>
                        </w:r>
                      </w:p>
                    </w:txbxContent>
                  </v:textbox>
                </v:rect>
                <v:rect id="Rectangle 69" o:spid="_x0000_s1091" style="position:absolute;left:55;top:24879;width:2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M.Rondi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: Maintenance Management</w:t>
                        </w:r>
                      </w:p>
                    </w:txbxContent>
                  </v:textbox>
                </v:rect>
                <v:rect id="Rectangle 70" o:spid="_x0000_s1092" style="position:absolute;left:79;top:25736;width:2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Discussion of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chilean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students with </w:t>
                        </w:r>
                      </w:p>
                    </w:txbxContent>
                  </v:textbox>
                </v:rect>
                <v:rect id="Rectangle 71" o:spid="_x0000_s1093" style="position:absolute;left:79;top:27133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partner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@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megmi</w:t>
                        </w:r>
                        <w:proofErr w:type="spellEnd"/>
                      </w:p>
                    </w:txbxContent>
                  </v:textbox>
                </v:rect>
                <v:rect id="Rectangle 72" o:spid="_x0000_s1094" style="position:absolute;left:55;top:27279;width:2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N.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Matarazzo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: Operations Maintenance</w:t>
                        </w:r>
                      </w:p>
                    </w:txbxContent>
                  </v:textbox>
                </v:rect>
                <v:rect id="Rectangle 73" o:spid="_x0000_s1095" style="position:absolute;left:55;top:29083;width:16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L.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Caramellino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: Planning and </w:t>
                        </w:r>
                      </w:p>
                    </w:txbxContent>
                  </v:textbox>
                </v:rect>
                <v:rect id="Rectangle 74" o:spid="_x0000_s1096" style="position:absolute;left:55;top:30289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Maintenance</w:t>
                        </w:r>
                      </w:p>
                    </w:txbxContent>
                  </v:textbox>
                </v:rect>
                <v:rect id="Rectangle 75" o:spid="_x0000_s1097" style="position:absolute;left:79;top:30346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Dinner with partners @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megmi</w:t>
                        </w:r>
                        <w:proofErr w:type="spellEnd"/>
                      </w:p>
                    </w:txbxContent>
                  </v:textbox>
                </v:rect>
                <v:rect id="Rectangle 76" o:spid="_x0000_s1098" style="position:absolute;left:102;top:30346;width:1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Departure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Venezia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9" style="position:absolute;left:1;top:32327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Semana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78" o:spid="_x0000_s1100" style="position:absolute;left:18;top:32327;width: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CBM </w:t>
                        </w:r>
                      </w:p>
                    </w:txbxContent>
                  </v:textbox>
                </v:rect>
                <v:rect id="Rectangle 79" o:spid="_x0000_s1101" style="position:absolute;left:39;top:32327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</w:t>
                        </w:r>
                      </w:p>
                    </w:txbxContent>
                  </v:textbox>
                </v:rect>
                <v:rect id="Rectangle 80" o:spid="_x0000_s1102" style="position:absolute;left:62;top:32327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</w:t>
                        </w:r>
                      </w:p>
                    </w:txbxContent>
                  </v:textbox>
                </v:rect>
                <v:rect id="Rectangle 81" o:spid="_x0000_s1103" style="position:absolute;left:82;top:32327;width:1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Networked infrastructures </w:t>
                        </w:r>
                      </w:p>
                    </w:txbxContent>
                  </v:textbox>
                </v:rect>
                <v:rect id="Rectangle 82" o:spid="_x0000_s1104" style="position:absolute;left:109;top:32327;width: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Energy efficiency</w:t>
                        </w:r>
                      </w:p>
                    </w:txbxContent>
                  </v:textbox>
                </v:rect>
                <v:rect id="Rectangle 83" o:spid="_x0000_s1105" style="position:absolute;left:8;top:35699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Integrated approach to CBM, </w:t>
                        </w:r>
                      </w:p>
                    </w:txbxContent>
                  </v:textbox>
                </v:rect>
                <v:rect id="Rectangle 84" o:spid="_x0000_s1106" style="position:absolute;left:8;top:36633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L.Fumagalli</w:t>
                        </w:r>
                        <w:proofErr w:type="spellEnd"/>
                      </w:p>
                    </w:txbxContent>
                  </v:textbox>
                </v:rect>
                <v:rect id="Rectangle 85" o:spid="_x0000_s1107" style="position:absolute;left:32;top:35699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Brembo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8" style="position:absolute;left:55;top:35394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Bus trip</w:t>
                        </w:r>
                      </w:p>
                    </w:txbxContent>
                  </v:textbox>
                </v:rect>
                <v:rect id="Rectangle 87" o:spid="_x0000_s1109" style="position:absolute;left:79;top:35394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Presentation of A.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Crespo</w:t>
                        </w:r>
                        <w:proofErr w:type="spellEnd"/>
                      </w:p>
                    </w:txbxContent>
                  </v:textbox>
                </v:rect>
                <v:rect id="Rectangle 88" o:spid="_x0000_s1110" style="position:absolute;left:8;top:39223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Tenaris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CBM application case</w:t>
                        </w:r>
                      </w:p>
                    </w:txbxContent>
                  </v:textbox>
                </v:rect>
                <v:rect id="Rectangle 89" o:spid="_x0000_s1111" style="position:absolute;left:55;top:37426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Visit to Ferrari</w:t>
                        </w:r>
                      </w:p>
                    </w:txbxContent>
                  </v:textbox>
                </v:rect>
                <v:rect id="Rectangle 90" o:spid="_x0000_s1112" style="position:absolute;left:79;top:37426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Fastweb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case, </w:t>
                        </w:r>
                      </w:p>
                    </w:txbxContent>
                  </v:textbox>
                </v:rect>
                <v:rect id="Rectangle 91" o:spid="_x0000_s1113" style="position:absolute;left:79;top:39001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M.Macchi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&amp; L.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Fumagalli</w:t>
                        </w:r>
                        <w:proofErr w:type="spellEnd"/>
                      </w:p>
                    </w:txbxContent>
                  </v:textbox>
                </v:rect>
                <v:rect id="Rectangle 92" o:spid="_x0000_s1114" style="position:absolute;left:102;top:36658;width:2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approaches for energy </w:t>
                        </w:r>
                      </w:p>
                    </w:txbxContent>
                  </v:textbox>
                </v:rect>
                <v:rect id="Rectangle 93" o:spid="_x0000_s1115" style="position:absolute;left:102;top:37858;width:1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efficiency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, F. Beretta</w:t>
                        </w:r>
                      </w:p>
                    </w:txbxContent>
                  </v:textbox>
                </v:rect>
                <v:rect id="Rectangle 94" o:spid="_x0000_s1116" style="position:absolute;left:1;top:44526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Semana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95" o:spid="_x0000_s1117" style="position:absolute;left:13;top:44526;width:1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planning </w:t>
                        </w:r>
                      </w:p>
                    </w:txbxContent>
                  </v:textbox>
                </v:rect>
                <v:rect id="Rectangle 96" o:spid="_x0000_s1118" style="position:absolute;left:38;top:44526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 </w:t>
                        </w:r>
                      </w:p>
                    </w:txbxContent>
                  </v:textbox>
                </v:rect>
                <v:rect id="Rectangle 97" o:spid="_x0000_s1119" style="position:absolute;left:62;top:44526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Company visit</w:t>
                        </w:r>
                      </w:p>
                    </w:txbxContent>
                  </v:textbox>
                </v:rect>
                <v:rect id="Rectangle 98" o:spid="_x0000_s1120" style="position:absolute;left:84;top:44526;width:1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Strategy </w:t>
                        </w:r>
                      </w:p>
                    </w:txbxContent>
                  </v:textbox>
                </v:rect>
                <v:rect id="Rectangle 99" o:spid="_x0000_s1121" style="position:absolute;left:107;top:43929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Final wrap-up &amp; Report </w:t>
                        </w:r>
                      </w:p>
                    </w:txbxContent>
                  </v:textbox>
                </v:rect>
                <v:rect id="Rectangle 100" o:spid="_x0000_s1122" style="position:absolute;left:110;top:45129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preparation</w:t>
                        </w:r>
                        <w:proofErr w:type="gramEnd"/>
                      </w:p>
                    </w:txbxContent>
                  </v:textbox>
                </v:rect>
                <v:rect id="Rectangle 101" o:spid="_x0000_s1123" style="position:absolute;left:8;top:46996;width:2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planning approaches,  </w:t>
                        </w:r>
                      </w:p>
                    </w:txbxContent>
                  </v:textbox>
                </v:rect>
                <v:rect id="Rectangle 102" o:spid="_x0000_s1124" style="position:absolute;left:8;top:47859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M.Macchi</w:t>
                        </w:r>
                        <w:proofErr w:type="spellEnd"/>
                      </w:p>
                    </w:txbxContent>
                  </v:textbox>
                </v:rect>
                <v:rect id="Rectangle 103" o:spid="_x0000_s1125" style="position:absolute;left:55;top:47859;width:1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Museo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Ferrari</w:t>
                        </w:r>
                      </w:p>
                    </w:txbxContent>
                  </v:textbox>
                </v:rect>
                <v:rect id="Rectangle 104" o:spid="_x0000_s1126" style="position:absolute;left:8;top:51314;width:2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Pr="00732E8D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Case study on maintenance planning, </w:t>
                        </w:r>
                      </w:p>
                    </w:txbxContent>
                  </v:textbox>
                </v:rect>
                <v:rect id="Rectangle 105" o:spid="_x0000_s1127" style="position:absolute;left:8;top:52177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Macchi</w:t>
                        </w:r>
                        <w:proofErr w:type="spellEnd"/>
                      </w:p>
                    </w:txbxContent>
                  </v:textbox>
                </v:rect>
                <v:rect id="Rectangle 106" o:spid="_x0000_s1128" style="position:absolute;left:32;top:47942;width:1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ItalCementi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9" style="position:absolute;left:32;top:49510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Isolabella</w:t>
                        </w:r>
                        <w:proofErr w:type="spellEnd"/>
                      </w:p>
                    </w:txbxContent>
                  </v:textbox>
                </v:rect>
                <v:rect id="Rectangle 108" o:spid="_x0000_s1130" style="position:absolute;left:32;top:39058;width:2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Presentation of person responsible </w:t>
                        </w:r>
                      </w:p>
                    </w:txbxContent>
                  </v:textbox>
                </v:rect>
                <v:rect id="Rectangle 109" o:spid="_x0000_s1131" style="position:absolute;left:32;top:40265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CMMS </w:t>
                        </w:r>
                      </w:p>
                    </w:txbxContent>
                  </v:textbox>
                </v:rect>
                <v:rect id="Rectangle 110" o:spid="_x0000_s1132" style="position:absolute;left:23;top:723;width:0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11" o:spid="_x0000_s1133" style="position:absolute;left:33;top:1022;width:89;height:55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Qy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0Mi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Pr="00BC67A3" w:rsidRDefault="00014746" w:rsidP="00014746">
                        <w:pPr>
                          <w:rPr>
                            <w:sz w:val="24"/>
                            <w:szCs w:val="24"/>
                          </w:rPr>
                        </w:pPr>
                        <w:r w:rsidRPr="00BC67A3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Calendarización del Programa de Alta Formación en Gesti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ón y Mantenimiento de Activos </w:t>
                        </w:r>
                        <w:r w:rsidRPr="00416DE8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</w:rPr>
                          <w:t>(20 CFU)</w:t>
                        </w:r>
                        <w:r w:rsidRPr="00BC67A3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2" o:spid="_x0000_s1134" style="position:absolute;left:62;top:3003;width:23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en-US"/>
                          </w:rPr>
                          <w:t xml:space="preserve">(9 - 21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en-US"/>
                          </w:rPr>
                          <w:t>Septiembre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en-US"/>
                          </w:rPr>
                          <w:t xml:space="preserve"> de 2013)</w:t>
                        </w:r>
                      </w:p>
                    </w:txbxContent>
                  </v:textbox>
                </v:rect>
                <v:rect id="Rectangle 113" o:spid="_x0000_s1135" style="position:absolute;left:79;top:48653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M. Garetti, </w:t>
                        </w:r>
                      </w:p>
                    </w:txbxContent>
                  </v:textbox>
                </v:rect>
                <v:rect id="Rectangle 114" o:spid="_x0000_s1136" style="position:absolute;left:79;top:50317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A. Arata, </w:t>
                        </w:r>
                      </w:p>
                    </w:txbxContent>
                  </v:textbox>
                </v:rect>
                <v:rect id="Rectangle 115" o:spid="_x0000_s1137" style="position:absolute;left:79;top:51644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Crespo</w:t>
                        </w:r>
                        <w:proofErr w:type="spellEnd"/>
                      </w:p>
                    </w:txbxContent>
                  </v:textbox>
                </v:rect>
                <v:rect id="Rectangle 116" o:spid="_x0000_s1138" style="position:absolute;left:102;top:48856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Final wrap-up</w:t>
                        </w:r>
                      </w:p>
                    </w:txbxContent>
                  </v:textbox>
                </v:rect>
                <v:rect id="Rectangle 117" o:spid="_x0000_s1139" style="position:absolute;left:102;top:50057;width:1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tJ7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nu0n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Report guidelines &amp; preparation</w:t>
                        </w:r>
                      </w:p>
                    </w:txbxContent>
                  </v:textbox>
                </v:rect>
                <v:rect id="Rectangle 118" o:spid="_x0000_s1140" style="position:absolute;left:102;top:22415;width:1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Pr="00732E8D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BPR case study, student work in </w:t>
                        </w:r>
                      </w:p>
                    </w:txbxContent>
                  </v:textbox>
                </v:rect>
                <v:rect id="Rectangle 119" o:spid="_x0000_s1141" style="position:absolute;left:102;top:23615;width:1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czr8A&#10;AADcAAAADwAAAGRycy9kb3ducmV2LnhtbERP24rCMBB9X/Afwgi+rakK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TdzO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groups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with tutorship </w:t>
                        </w:r>
                      </w:p>
                    </w:txbxContent>
                  </v:textbox>
                </v:rect>
                <v:rect id="Rectangle 120" o:spid="_x0000_s1142" style="position:absolute;left:102;top:24815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R. Pinto</w:t>
                        </w:r>
                      </w:p>
                    </w:txbxContent>
                  </v:textbox>
                </v:rect>
                <v:rect id="Rectangle 121" o:spid="_x0000_s1143" style="position:absolute;left:1;top:12858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Mañana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22" o:spid="_x0000_s1144" style="position:absolute;left:1;top:14058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horas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123" o:spid="_x0000_s1145" style="position:absolute;left:2;top:25539;width: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Tarde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24" o:spid="_x0000_s1146" style="position:absolute;left:1;top:26739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horas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125" o:spid="_x0000_s1147" style="position:absolute;left:1;top:37801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Mañana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26" o:spid="_x0000_s1148" style="position:absolute;left:1;top:39001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horas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127" o:spid="_x0000_s1149" style="position:absolute;left:2;top:49999;width: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Tarde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28" o:spid="_x0000_s1150" style="position:absolute;left:1;top:51200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horas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line id="Line 129" o:spid="_x0000_s1151" style="position:absolute;flip:y;visibility:visible;mso-wrap-style:square" from="0,0" to="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cYuMMAAADcAAAADwAAAGRycy9kb3ducmV2LnhtbERP32vCMBB+H+x/CCfsRTRVRGY1ylDH&#10;BuLEqu9Hc7bF5lKazNT/fhkM9nYf389brDpTizu1rrKsYDRMQBDnVldcKDif3gevIJxH1lhbJgUP&#10;crBaPj8tMNU28JHumS9EDGGXooLS+yaV0uUlGXRD2xBH7mpbgz7CtpC6xRDDTS3HSTKVBiuODSU2&#10;tC4pv2XfRsFXfxtum/3osgv9sBlXGR+muw+lXnrd2xyEp87/i//cnzrOn8zg95l4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nGLjDAAAA3AAAAA8AAAAAAAAAAAAA&#10;AAAAoQIAAGRycy9kb3ducmV2LnhtbFBLBQYAAAAABAAEAPkAAACRAwAAAAA=&#10;" strokecolor="#dadcdd" strokeweight="0"/>
                <v:rect id="Rectangle 130" o:spid="_x0000_s1152" style="position:absolute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XcMUA&#10;AADcAAAADwAAAGRycy9kb3ducmV2LnhtbESPQWsCMRCF70L/Q5hCb5pVqC1bo7RCS0EQ1Co9Dpvp&#10;JnQzWTap7v575yD0NsN78943i1UfGnWmLvnIBqaTAhRxFa3n2sDX4X38DCplZItNZDIwUILV8m60&#10;wNLGC+/ovM+1khBOJRpwObel1qlyFDBNYkss2k/sAmZZu1rbDi8SHho9K4q5DuhZGhy2tHZU/e7/&#10;goHNcPLHuZ3i8fu0HdzTx5sPxc6Yh/v+9QVUpj7/m2/Xn1bwHwVf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9dwxQAAANwAAAAPAAAAAAAAAAAAAAAAAJgCAABkcnMv&#10;ZG93bnJldi54bWxQSwUGAAAAAAQABAD1AAAAigMAAAAA&#10;" fillcolor="#dadcdd" stroked="f"/>
                <v:rect id="Rectangle 131" o:spid="_x0000_s1153" style="position:absolute;top:-57;width:148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<v:line id="Line 132" o:spid="_x0000_s1154" style="position:absolute;flip:y;visibility:visible;mso-wrap-style:square" from="148,0" to="14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ocFMMAAADcAAAADwAAAGRycy9kb3ducmV2LnhtbERP32vCMBB+H+x/CCfsRTS1oIxqFJkb&#10;G4gbq/p+NGdbbC6lyUz9740g7O0+vp+3WPWmERfqXG1ZwWScgCAurK65VHDYf4xeQTiPrLGxTAqu&#10;5GC1fH5aYKZt4F+65L4UMYRdhgoq79tMSldUZNCNbUscuZPtDPoIu1LqDkMMN41Mk2QmDdYcGyps&#10;6a2i4pz/GQXfw/dw3uwmx20Yhk1a5/wz234q9TLo13MQnnr/L364v3ScP03h/ky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aHBTDAAAA3AAAAA8AAAAAAAAAAAAA&#10;AAAAoQIAAGRycy9kb3ducmV2LnhtbFBLBQYAAAAABAAEAPkAAACRAwAAAAA=&#10;" strokecolor="#dadcdd" strokeweight="0"/>
                <v:rect id="Rectangle 133" o:spid="_x0000_s1155" style="position:absolute;left:148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JB8MA&#10;AADcAAAADwAAAGRycy9kb3ducmV2LnhtbERP32vCMBB+H+x/CDfwbaY6pqMaZRM2BoJgneLj0dya&#10;sOZSmqjtf78Igm/38f28+bJztThTG6xnBaNhBoK49NpypeBn9/n8BiJEZI21Z1LQU4Dl4vFhjrn2&#10;F97SuYiVSCEcclRgYmxyKUNpyGEY+oY4cb++dRgTbCupW7ykcFfLcZZNpEPLqcFgQytD5V9xcgrW&#10;/cHuJ3qE++Nh05vp14d12VapwVP3PgMRqYt38c39rdP81xe4Pp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FJB8MAAADcAAAADwAAAAAAAAAAAAAAAACYAgAAZHJzL2Rv&#10;d25yZXYueG1sUEsFBgAAAAAEAAQA9QAAAIgDAAAAAA==&#10;" fillcolor="#dadcdd" stroked="f"/>
                <v:line id="Line 134" o:spid="_x0000_s1156" style="position:absolute;visibility:visible;mso-wrap-style:square" from="0,5289" to="8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5XnsIAAADc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NHQ/h7Jl4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5XnsIAAADcAAAADwAAAAAAAAAAAAAA&#10;AAChAgAAZHJzL2Rvd25yZXYueG1sUEsFBgAAAAAEAAQA+QAAAJADAAAAAA==&#10;" strokeweight="0"/>
                <v:rect id="Rectangle 135" o:spid="_x0000_s1157" style="position:absolute;top:5289;width: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fqMQA&#10;AADcAAAADwAAAGRycy9kb3ducmV2LnhtbERPS2vCQBC+F/wPyxS81U3FiE3diBaEXgr1cai3MTtN&#10;QrKz6e6qaX+9WxC8zcf3nPmiN604k/O1ZQXPowQEcWF1zaWC/W79NAPhA7LG1jIp+CUPi3zwMMdM&#10;2wtv6LwNpYgh7DNUUIXQZVL6oiKDfmQ74sh9W2cwROhKqR1eYrhp5ThJptJgzbGhwo7eKiqa7cko&#10;WL3MVj+fE/742xwPdPg6NunYJUoNH/vlK4hAfbiLb+53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36jEAAAA3AAAAA8AAAAAAAAAAAAAAAAAmAIAAGRycy9k&#10;b3ducmV2LnhtbFBLBQYAAAAABAAEAPUAAACJAwAAAAA=&#10;" fillcolor="black" stroked="f"/>
                <v:line id="Line 136" o:spid="_x0000_s1158" style="position:absolute;flip:y;visibility:visible;mso-wrap-style:square" from="8,0" to="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EaF8MAAADcAAAADwAAAGRycy9kb3ducmV2LnhtbERP32vCMBB+H+x/CCfsRTRVsIxqFJkb&#10;G8iUVX0/mrMtNpfSZKb+90YY7O0+vp+3WPWmEVfqXG1ZwWScgCAurK65VHA8fIxeQTiPrLGxTApu&#10;5GC1fH5aYKZt4B+65r4UMYRdhgoq79tMSldUZNCNbUscubPtDPoIu1LqDkMMN42cJkkqDdYcGyps&#10;6a2i4pL/GgW74Xu4bL4np20Yhs20znmfbj+Vehn06zkIT73/F/+5v3ScP0vh8Uy8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hGhfDAAAA3AAAAA8AAAAAAAAAAAAA&#10;AAAAoQIAAGRycy9kb3ducmV2LnhtbFBLBQYAAAAABAAEAPkAAACRAwAAAAA=&#10;" strokecolor="#dadcdd" strokeweight="0"/>
                <v:rect id="Rectangle 137" o:spid="_x0000_s1159" style="position:absolute;left:8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PBMIA&#10;AADcAAAADwAAAGRycy9kb3ducmV2LnhtbERP22oCMRB9L/gPYYS+1ayFqqxGUaFSKBS84uOwGTfB&#10;zWTZRN39+6ZQ8G0O5zqzResqcacmWM8KhoMMBHHhteVSwWH/+TYBESKyxsozKegowGLee5lhrv2D&#10;t3TfxVKkEA45KjAx1rmUoTDkMAx8TZy4i28cxgSbUuoGHyncVfI9y0bSoeXUYLCmtaHiurs5Bd/d&#10;yR5HeojH8+mnM+PNyrpsq9Rrv11OQURq41P87/7Saf7HG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k8EwgAAANwAAAAPAAAAAAAAAAAAAAAAAJgCAABkcnMvZG93&#10;bnJldi54bWxQSwUGAAAAAAQABAD1AAAAhwMAAAAA&#10;" fillcolor="#dadcdd" stroked="f"/>
                <v:line id="Line 138" o:spid="_x0000_s1160" style="position:absolute;visibility:visible;mso-wrap-style:square" from="8,5289" to="31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Ndm8UAAADc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Flp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0Ndm8UAAADcAAAADwAAAAAAAAAA&#10;AAAAAAChAgAAZHJzL2Rvd25yZXYueG1sUEsFBgAAAAAEAAQA+QAAAJMDAAAAAA==&#10;" strokeweight="0"/>
                <v:rect id="Rectangle 139" o:spid="_x0000_s1161" style="position:absolute;left:8;top:5289;width:2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<v:line id="Line 140" o:spid="_x0000_s1162" style="position:absolute;flip:y;visibility:visible;mso-wrap-style:square" from="31,0" to="3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jtRcYAAADcAAAADwAAAGRycy9kb3ducmV2LnhtbESPQWvCQBCF74X+h2UKXqRu9BBK6iql&#10;tiiILU3b+5CdJsHsbMiubvz3zkHobYb35r1vluvRdepMQ2g9G5jPMlDElbct1wZ+vt8fn0CFiGyx&#10;80wGLhRgvbq/W2JhfeIvOpexVhLCoUADTYx9oXWoGnIYZr4nFu3PDw6jrEOt7YBJwl2nF1mWa4ct&#10;S0ODPb02VB3LkzPwMX1Lx81h/rtP07RZtCV/5vutMZOH8eUZVKQx/ptv1zsr+LngyzMygV5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o7UXGAAAA3AAAAA8AAAAAAAAA&#10;AAAAAAAAoQIAAGRycy9kb3ducmV2LnhtbFBLBQYAAAAABAAEAPkAAACUAwAAAAA=&#10;" strokecolor="#dadcdd" strokeweight="0"/>
                <v:rect id="Rectangle 141" o:spid="_x0000_s1163" style="position:absolute;left:31;top:-57;width:1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4VsMA&#10;AADcAAAADwAAAGRycy9kb3ducmV2LnhtbERPyWrDMBC9F/oPYgK9NbJzcIsTJTSFhEKgkMWhx8Ga&#10;WqLWyFhKYv99VCj0No+3zmI1uFZcqQ/Ws4J8moEgrr223Cg4HTfPryBCRNbYeiYFIwVYLR8fFlhq&#10;f+M9XQ+xESmEQ4kKTIxdKWWoDTkMU98RJ+7b9w5jgn0jdY+3FO5aOcuyQjq0nBoMdvRuqP45XJyC&#10;3Xi2VaFzrL7On6N52a6ty/ZKPU2GtzmISEP8F/+5P3SaX+Tw+0y6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O4VsMAAADcAAAADwAAAAAAAAAAAAAAAACYAgAAZHJzL2Rv&#10;d25yZXYueG1sUEsFBgAAAAAEAAQA9QAAAIgDAAAAAA==&#10;" fillcolor="#dadcdd" stroked="f"/>
                <v:line id="Line 142" o:spid="_x0000_s1164" style="position:absolute;visibility:visible;mso-wrap-style:square" from="32,5289" to="55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egzMIAAADc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F+OoW/Z+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egzMIAAADcAAAADwAAAAAAAAAAAAAA&#10;AAChAgAAZHJzL2Rvd25yZXYueG1sUEsFBgAAAAAEAAQA+QAAAJADAAAAAA==&#10;" strokeweight="0"/>
                <v:rect id="Rectangle 143" o:spid="_x0000_s1165" style="position:absolute;left:32;top:5289;width:2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  <v:line id="Line 144" o:spid="_x0000_s1166" style="position:absolute;flip:y;visibility:visible;mso-wrap-style:square" from="55,0" to="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PrRsMAAADcAAAADwAAAGRycy9kb3ducmV2LnhtbERP32vCMBB+H+x/CCfsRTRVpIxqFJkb&#10;G8iUVX0/mrMtNpfSZKb+90YY7O0+vp+3WPWmEVfqXG1ZwWScgCAurK65VHA8fIxeQTiPrLGxTApu&#10;5GC1fH5aYKZt4B+65r4UMYRdhgoq79tMSldUZNCNbUscubPtDPoIu1LqDkMMN42cJkkqDdYcGyps&#10;6a2i4pL/GgW74Xu4bL4np20Yhs20znmfbj+Vehn06zkIT73/F/+5v3Scn87g8Uy8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T60bDAAAA3AAAAA8AAAAAAAAAAAAA&#10;AAAAoQIAAGRycy9kb3ducmV2LnhtbFBLBQYAAAAABAAEAPkAAACRAwAAAAA=&#10;" strokecolor="#dadcdd" strokeweight="0"/>
                <v:rect id="Rectangle 145" o:spid="_x0000_s1167" style="position:absolute;left:55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+VcIA&#10;AADcAAAADwAAAGRycy9kb3ducmV2LnhtbERP32vCMBB+H/g/hBP2NlMHdlKNooPJYCDoVHw8mrMJ&#10;NpfSZNr+94sw2Nt9fD9vvuxcLW7UButZwXiUgSAuvbZcKTh8f7xMQYSIrLH2TAp6CrBcDJ7mWGh/&#10;5x3d9rESKYRDgQpMjE0hZSgNOQwj3xAn7uJbhzHBtpK6xXsKd7V8zbJcOrScGgw29G6ovO5/nIKv&#10;/mSPuR7j8Xza9uZts7Yu2yn1POxWMxCRuvgv/nN/6jQ/n8Dj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L5VwgAAANwAAAAPAAAAAAAAAAAAAAAAAJgCAABkcnMvZG93&#10;bnJldi54bWxQSwUGAAAAAAQABAD1AAAAhwMAAAAA&#10;" fillcolor="#dadcdd" stroked="f"/>
                <v:line id="Line 146" o:spid="_x0000_s1168" style="position:absolute;visibility:visible;mso-wrap-style:square" from="55,5289" to="78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ymz8IAAADcAAAADwAAAGRycy9kb3ducmV2LnhtbERPS2vCQBC+F/wPywi91Y2FpjG6EZGK&#10;7a2+wOOQHZMl2dmQXTX9991Cwdt8fM9ZLAfbihv13jhWMJ0kIIhLpw1XCo6HzUsGwgdkja1jUvBD&#10;HpbF6GmBuXZ33tFtHyoRQ9jnqKAOocul9GVNFv3EdcSRu7jeYoiwr6Tu8R7DbStfkySVFg3Hhho7&#10;WtdUNvurVWC+0+3b1/tpdpIf2zA9Z01m7FGp5/GwmoMINISH+N/9qeP8NIW/Z+IF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/ymz8IAAADcAAAADwAAAAAAAAAAAAAA&#10;AAChAgAAZHJzL2Rvd25yZXYueG1sUEsFBgAAAAAEAAQA+QAAAJADAAAAAA==&#10;" strokeweight="0"/>
                <v:rect id="Rectangle 147" o:spid="_x0000_s1169" style="position:absolute;left:55;top:5289;width:2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<v:line id="Line 148" o:spid="_x0000_s1170" style="position:absolute;flip:y;visibility:visible;mso-wrap-style:square" from="78,0" to="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7hQ8YAAADcAAAADwAAAGRycy9kb3ducmV2LnhtbESPQWvCQBCF74X+h2UKXqRu9BBK6iql&#10;tiiILU3b+5CdJsHsbMiubvz3zkHobYb35r1vluvRdepMQ2g9G5jPMlDElbct1wZ+vt8fn0CFiGyx&#10;80wGLhRgvbq/W2JhfeIvOpexVhLCoUADTYx9oXWoGnIYZr4nFu3PDw6jrEOt7YBJwl2nF1mWa4ct&#10;S0ODPb02VB3LkzPwMX1Lx81h/rtP07RZtCV/5vutMZOH8eUZVKQx/ptv1zsr+LnQyjMygV5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e4UPGAAAA3AAAAA8AAAAAAAAA&#10;AAAAAAAAoQIAAGRycy9kb3ducmV2LnhtbFBLBQYAAAAABAAEAPkAAACUAwAAAAA=&#10;" strokecolor="#dadcdd" strokeweight="0"/>
                <v:rect id="Rectangle 149" o:spid="_x0000_s1171" style="position:absolute;left:78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0UMIA&#10;AADcAAAADwAAAGRycy9kb3ducmV2LnhtbERPTWsCMRC9F/wPYQRvNWsP27oaRQtKoVDQqngcNuMm&#10;uJksm6i7/74pFHqbx/uc+bJztbhTG6xnBZNxBoK49NpypeDwvXl+AxEissbaMynoKcByMXiaY6H9&#10;g3d038dKpBAOBSowMTaFlKE05DCMfUOcuItvHcYE20rqFh8p3NXyJcty6dByajDY0Luh8rq/OQWf&#10;/ckecz3B4/n01ZvX7dq6bKfUaNitZiAidfFf/Of+0Gl+PoXfZ9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ZbRQwgAAANwAAAAPAAAAAAAAAAAAAAAAAJgCAABkcnMvZG93&#10;bnJldi54bWxQSwUGAAAAAAQABAD1AAAAhwMAAAAA&#10;" fillcolor="#dadcdd" stroked="f"/>
                <v:line id="Line 150" o:spid="_x0000_s1172" style="position:absolute;visibility:visible;mso-wrap-style:square" from="78,5289" to="102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N/c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AN/cUAAADcAAAADwAAAAAAAAAA&#10;AAAAAAChAgAAZHJzL2Rvd25yZXYueG1sUEsFBgAAAAAEAAQA+QAAAJMDAAAAAA==&#10;" strokeweight="0"/>
                <v:rect id="Rectangle 151" o:spid="_x0000_s1173" style="position:absolute;left:78;top:5289;width:2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<v:line id="Line 152" o:spid="_x0000_s1174" style="position:absolute;flip:y;visibility:visible;mso-wrap-style:square" from="102,0" to="10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9AdMMAAADcAAAADwAAAGRycy9kb3ducmV2LnhtbERPTWvCQBC9C/0Pywi9iG7MwZboKlJb&#10;WhCVRr0P2TEJZmdDduum/74rFLzN433OYtWbRtyoc7VlBdNJAoK4sLrmUsHp+DF+BeE8ssbGMin4&#10;JQer5dNggZm2gb/plvtSxBB2GSqovG8zKV1RkUE3sS1x5C62M+gj7EqpOwwx3DQyTZKZNFhzbKiw&#10;pbeKimv+YxTsR+/hutlNz9swCpu0zvkw234q9Tzs13MQnnr/EP+7v3Sc/5LC/Zl4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vQHTDAAAA3AAAAA8AAAAAAAAAAAAA&#10;AAAAoQIAAGRycy9kb3ducmV2LnhtbFBLBQYAAAAABAAEAPkAAACRAwAAAAA=&#10;" strokecolor="#dadcdd" strokeweight="0"/>
                <v:rect id="Rectangle 153" o:spid="_x0000_s1175" style="position:absolute;left:102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VZ8IA&#10;AADcAAAADwAAAGRycy9kb3ducmV2LnhtbERP22oCMRB9L/gPYYS+1awtqKxGUaFSKBS84uOwGTfB&#10;zWTZRN39+6ZQ8G0O5zqzResqcacmWM8KhoMMBHHhteVSwWH/+TYBESKyxsozKegowGLee5lhrv2D&#10;t3TfxVKkEA45KjAx1rmUoTDkMAx8TZy4i28cxgSbUuoGHyncVfI9y0bSoeXUYLCmtaHiurs5Bd/d&#10;yR5HeojH8+mnM+PNyrpsq9Rrv11OQURq41P87/7Saf74A/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BVnwgAAANwAAAAPAAAAAAAAAAAAAAAAAJgCAABkcnMvZG93&#10;bnJldi54bWxQSwUGAAAAAAQABAD1AAAAhwMAAAAA&#10;" fillcolor="#dadcdd" stroked="f"/>
                <v:line id="Line 154" o:spid="_x0000_s1176" style="position:absolute;visibility:visible;mso-wrap-style:square" from="102,5289" to="125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L/sMAAADc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C/7DAAAA3AAAAA8AAAAAAAAAAAAA&#10;AAAAoQIAAGRycy9kb3ducmV2LnhtbFBLBQYAAAAABAAEAPkAAACRAwAAAAA=&#10;" strokeweight="0"/>
                <v:rect id="Rectangle 155" o:spid="_x0000_s1177" style="position:absolute;left:102;top:5289;width:2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<v:line id="Line 156" o:spid="_x0000_s1178" style="position:absolute;flip:y;visibility:visible;mso-wrap-style:square" from="126,0" to="1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RGd8MAAADcAAAADwAAAGRycy9kb3ducmV2LnhtbERPTWvCQBC9C/0Pywi9iG70kJboKlJb&#10;WhBbGvU+ZMckmJ0N2a0b/70rFLzN433OYtWbRlyoc7VlBdNJAoK4sLrmUsFh/zF+BeE8ssbGMim4&#10;koPV8mmwwEzbwL90yX0pYgi7DBVU3reZlK6oyKCb2JY4cifbGfQRdqXUHYYYbho5S5JUGqw5NlTY&#10;0ltFxTn/Mwq+R+/hvNlNj9swCptZnfNPuv1U6nnYr+cgPPX+If53f+k4/yWF+zPxAr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URnfDAAAA3AAAAA8AAAAAAAAAAAAA&#10;AAAAoQIAAGRycy9kb3ducmV2LnhtbFBLBQYAAAAABAAEAPkAAACRAwAAAAA=&#10;" strokecolor="#dadcdd" strokeweight="0"/>
                <v:rect id="Rectangle 157" o:spid="_x0000_s1179" style="position:absolute;left:126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8TZMIA&#10;AADcAAAADwAAAGRycy9kb3ducmV2LnhtbERPTWsCMRC9F/wPYYTealYPrmyN0hYqQkHQVulx2Iyb&#10;4GaybKLu/nsjCN7m8T5nvuxcLS7UButZwXiUgSAuvbZcKfj7/X6bgQgRWWPtmRT0FGC5GLzMsdD+&#10;ylu67GIlUgiHAhWYGJtCylAachhGviFO3NG3DmOCbSV1i9cU7mo5ybKpdGg5NRhs6MtQedqdnYKf&#10;/mD3Uz3G/f9h05t89WldtlXqddh9vIOI1MWn+OFe6zQ/z+H+TL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xNkwgAAANwAAAAPAAAAAAAAAAAAAAAAAJgCAABkcnMvZG93&#10;bnJldi54bWxQSwUGAAAAAAQABAD1AAAAhwMAAAAA&#10;" fillcolor="#dadcdd" stroked="f"/>
                <v:line id="Line 158" o:spid="_x0000_s1180" style="position:absolute;visibility:visible;mso-wrap-style:square" from="126,5289" to="148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B+8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rT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YB+8UAAADcAAAADwAAAAAAAAAA&#10;AAAAAAChAgAAZHJzL2Rvd25yZXYueG1sUEsFBgAAAAAEAAQA+QAAAJMDAAAAAA==&#10;" strokeweight="0"/>
                <v:rect id="Rectangle 159" o:spid="_x0000_s1181" style="position:absolute;left:126;top:5289;width:22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Jzc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n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ic3EAAAA3AAAAA8AAAAAAAAAAAAAAAAAmAIAAGRycy9k&#10;b3ducmV2LnhtbFBLBQYAAAAABAAEAPUAAACJAwAAAAA=&#10;" fillcolor="black" stroked="f"/>
                <v:rect id="Rectangle 160" o:spid="_x0000_s1182" style="position:absolute;top:6489;width:148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<v:rect id="Rectangle 161" o:spid="_x0000_s1183" style="position:absolute;top:8953;width:148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17MQA&#10;AADcAAAADwAAAGRycy9kb3ducmV2LnhtbERPS2sCMRC+C/6HMEJvmlXasq5GUUHopVAfB72Nm3F3&#10;cTNZk1RXf31TKPQ2H99zpvPW1OJGzleWFQwHCQji3OqKCwX73bqfgvABWWNtmRQ8yMN81u1MMdP2&#10;zhu6bUMhYgj7DBWUITSZlD4vyaAf2IY4cmfrDIYIXSG1w3sMN7UcJcm7NFhxbCixoVVJ+WX7bRQs&#10;x+ny+vXKn8/N6UjHw+nyNnKJUi+9djEBEagN/+I/94eO89Mh/D4TL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9ezEAAAA3AAAAA8AAAAAAAAAAAAAAAAAmAIAAGRycy9k&#10;b3ducmV2LnhtbFBLBQYAAAAABAAEAPUAAACJAwAAAAA=&#10;" fillcolor="black" stroked="f"/>
                <v:line id="Line 162" o:spid="_x0000_s1184" style="position:absolute;visibility:visible;mso-wrap-style:square" from="8,11417" to="31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p7CMQAAADcAAAADwAAAGRycy9kb3ducmV2LnhtbERPS2vCQBC+F/oflil4kWZjBAmpaygp&#10;goceNCq9TrPTPJqdDdlV03/fLQi9zcf3nHU+mV5caXStZQWLKAZBXFndcq3gdNw+pyCcR9bYWyYF&#10;P+Qg3zw+rDHT9sYHupa+FiGEXYYKGu+HTEpXNWTQRXYgDtyXHQ36AMda6hFvIdz0MonjlTTYcmho&#10;cKCioeq7vBgF8490vsRz2RWLOimo279/vh2cUrOn6fUFhKfJ/4vv7p0O89ME/p4JF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WnsIxAAAANwAAAAPAAAAAAAAAAAA&#10;AAAAAKECAABkcnMvZG93bnJldi54bWxQSwUGAAAAAAQABAD5AAAAkgMAAAAA&#10;" strokecolor="#dadcdd" strokeweight="0"/>
                <v:rect id="Rectangle 163" o:spid="_x0000_s1185" style="position:absolute;left:8;top:11417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FlQMIA&#10;AADcAAAADwAAAGRycy9kb3ducmV2LnhtbERP22oCMRB9L/gPYYS+1awVrKxG0YJSKBS84uOwGTfB&#10;zWTZRN39+6ZQ8G0O5zqzResqcacmWM8KhoMMBHHhteVSwWG/fpuACBFZY+WZFHQUYDHvvcww1/7B&#10;W7rvYilSCIccFZgY61zKUBhyGAa+Jk7cxTcOY4JNKXWDjxTuKvmeZWPp0HJqMFjTp6Hiurs5Bd/d&#10;yR7HeojH8+mnMx+blXXZVqnXfrucgojUxqf43/2l0/zJC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WVAwgAAANwAAAAPAAAAAAAAAAAAAAAAAJgCAABkcnMvZG93&#10;bnJldi54bWxQSwUGAAAAAAQABAD1AAAAhwMAAAAA&#10;" fillcolor="#dadcdd" stroked="f"/>
                <v:line id="Line 164" o:spid="_x0000_s1186" style="position:absolute;visibility:visible;mso-wrap-style:square" from="32,11417" to="55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9G58MAAADcAAAADwAAAGRycy9kb3ducmV2LnhtbERPS2vCQBC+C/0PyxS8iNn4oIToKiUi&#10;9NBDTStex+yYxGZnQ3bV+O+7gtDbfHzPWa5704grda62rGASxSCIC6trLhX8fG/HCQjnkTU2lknB&#10;nRysVy+DJaba3nhH19yXIoSwS1FB5X2bSumKigy6yLbEgTvZzqAPsCul7vAWwk0jp3H8Jg3WHBoq&#10;bCmrqPjNL0bB6JCMZrjPz9mknGZ0/vo8bnZOqeFr/74A4an3/+Kn+0OH+ckcHs+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/RufDAAAA3AAAAA8AAAAAAAAAAAAA&#10;AAAAoQIAAGRycy9kb3ducmV2LnhtbFBLBQYAAAAABAAEAPkAAACRAwAAAAA=&#10;" strokecolor="#dadcdd" strokeweight="0"/>
                <v:rect id="Rectangle 165" o:spid="_x0000_s1187" style="position:absolute;left:32;top:11417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Yr8IA&#10;AADcAAAADwAAAGRycy9kb3ducmV2LnhtbERP22oCMRB9L/gPYYS+1awFraxG0YJSKBS84uOwGTfB&#10;zWTZRN39+6ZQ8G0O5zqzResqcacmWM8KhoMMBHHhteVSwWG/fpuACBFZY+WZFHQUYDHvvcww1/7B&#10;W7rvYilSCIccFZgY61zKUBhyGAa+Jk7cxTcOY4JNKXWDjxTuKvmeZWPp0HJqMFjTp6Hiurs5Bd/d&#10;yR7HeojH8+mnMx+blXXZVqnXfrucgojUxqf43/2l0/zJC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FivwgAAANwAAAAPAAAAAAAAAAAAAAAAAJgCAABkcnMvZG93&#10;bnJldi54bWxQSwUGAAAAAAQABAD1AAAAhwMAAAAA&#10;" fillcolor="#dadcdd" stroked="f"/>
                <v:line id="Line 166" o:spid="_x0000_s1188" style="position:absolute;visibility:visible;mso-wrap-style:square" from="55,11417" to="78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F9C8QAAADcAAAADwAAAGRycy9kb3ducmV2LnhtbERPTWvCQBC9C/6HZYRegtloIYQ0q0hK&#10;oYcealrxOmanSTQ7G7JbTf99t1DwNo/3OcV2Mr240ug6ywpWcQKCuLa640bB58fLMgPhPLLG3jIp&#10;+CEH2818VmCu7Y33dK18I0IIuxwVtN4PuZSubsmgi+1AHLgvOxr0AY6N1CPeQrjp5TpJUmmw49DQ&#10;4kBlS/Wl+jYKomMWPeKhOperZl3S+f3t9Lx3Sj0spt0TCE+Tv4v/3a86zM9S+HsmXC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X0LxAAAANwAAAAPAAAAAAAAAAAA&#10;AAAAAKECAABkcnMvZG93bnJldi54bWxQSwUGAAAAAAQABAD5AAAAkgMAAAAA&#10;" strokecolor="#dadcdd" strokeweight="0"/>
                <v:rect id="Rectangle 167" o:spid="_x0000_s1189" style="position:absolute;left:55;top:11417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jQ8IA&#10;AADcAAAADwAAAGRycy9kb3ducmV2LnhtbERP32vCMBB+H+x/CCfsbabdg0pnLDqYDISBOmWPR3Nr&#10;gs2lNFHb/94MBN/u4/t587J3jbhQF6xnBfk4A0FceW25VvCz/3ydgQgRWWPjmRQMFKBcPD/NsdD+&#10;ylu67GItUgiHAhWYGNtCylAZchjGviVO3J/vHMYEu1rqDq8p3DXyLcsm0qHl1GCwpQ9D1Wl3dgo2&#10;w9EeJjrHw+/xezDT9cq6bKvUy6hfvoOI1MeH+O7+0mn+bAr/z6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mNDwgAAANwAAAAPAAAAAAAAAAAAAAAAAJgCAABkcnMvZG93&#10;bnJldi54bWxQSwUGAAAAAAQABAD1AAAAhwMAAAAA&#10;" fillcolor="#dadcdd" stroked="f"/>
                <v:line id="Line 168" o:spid="_x0000_s1190" style="position:absolute;visibility:visible;mso-wrap-style:square" from="78,11417" to="102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JM4sYAAADcAAAADwAAAGRycy9kb3ducmV2LnhtbESPQWvCQBCF7wX/wzKCF9GNCiVEVykp&#10;BQ8eatrS65gdk9jsbMiumv5751DobYb35r1vNrvBtepGfWg8G1jME1DEpbcNVwY+P95mKagQkS22&#10;nsnALwXYbUdPG8ysv/ORbkWslIRwyNBAHWOXaR3KmhyGue+IRTv73mGUta+07fEu4a7VyyR51g4b&#10;loYaO8prKn+KqzMw/U6nK/wqLvmiWuZ0eT+cXo/BmMl4eFmDijTEf/Pf9d4Kfiq08oxMoL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yTOLGAAAA3AAAAA8AAAAAAAAA&#10;AAAAAAAAoQIAAGRycy9kb3ducmV2LnhtbFBLBQYAAAAABAAEAPkAAACUAwAAAAA=&#10;" strokecolor="#dadcdd" strokeweight="0"/>
                <v:rect id="Rectangle 169" o:spid="_x0000_s1191" style="position:absolute;left:78;top:11417;width:2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SqsIA&#10;AADcAAAADwAAAGRycy9kb3ducmV2LnhtbERPTWsCMRC9F/wPYYTealYPalejVMFSEARtlR6HzbgJ&#10;3UyWTaq7/94Igrd5vM+ZL1tXiQs1wXpWMBxkIIgLry2XCn6+N29TECEia6w8k4KOAiwXvZc55tpf&#10;eU+XQyxFCuGQowITY51LGQpDDsPA18SJO/vGYUywKaVu8JrCXSVHWTaWDi2nBoM1rQ0Vf4d/p2Db&#10;nexxrId4/D3tOjP5XFmX7ZV67bcfMxCR2vgUP9xfOs2fvsP9mXS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VKqwgAAANwAAAAPAAAAAAAAAAAAAAAAAJgCAABkcnMvZG93&#10;bnJldi54bWxQSwUGAAAAAAQABAD1AAAAhwMAAAAA&#10;" fillcolor="#dadcdd" stroked="f"/>
                <v:line id="Line 170" o:spid="_x0000_s1192" style="position:absolute;visibility:visible;mso-wrap-style:square" from="102,11417" to="125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3WOcYAAADcAAAADwAAAGRycy9kb3ducmV2LnhtbESPQWvCQBCF7wX/wzKCF6kbLRSbuopE&#10;BA891GjpdZqdJrHZ2ZBdNf5751DwNsN78943i1XvGnWhLtSeDUwnCSjiwtuaSwPHw/Z5DipEZIuN&#10;ZzJwowCr5eBpgan1V97TJY+lkhAOKRqoYmxTrUNRkcMw8S2xaL++cxhl7UptO7xKuGv0LEletcOa&#10;paHClrKKir/87AyMv+fjF/zKT9m0nGV0+vz42eyDMaNhv34HFamPD/P/9c4K/pvgyzMygV7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d1jnGAAAA3AAAAA8AAAAAAAAA&#10;AAAAAAAAoQIAAGRycy9kb3ducmV2LnhtbFBLBQYAAAAABAAEAPkAAACUAwAAAAA=&#10;" strokecolor="#dadcdd" strokeweight="0"/>
                <v:rect id="Rectangle 171" o:spid="_x0000_s1193" style="position:absolute;left:102;top:11417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ccIA&#10;AADcAAAADwAAAGRycy9kb3ducmV2LnhtbERPTWsCMRC9C/6HMEJvmt0ebLs1ihZaBEFQq/Q4bMZN&#10;cDNZNqnu/vtGKHibx/uc2aJztbhSG6xnBfkkA0Fcem25UvB9+By/gggRWWPtmRT0FGAxHw5mWGh/&#10;4x1d97ESKYRDgQpMjE0hZSgNOQwT3xAn7uxbhzHBtpK6xVsKd7V8zrKpdGg5NRhs6MNQedn/OgWb&#10;/mSPU53j8ee07c3L18q6bKfU06hbvoOI1MWH+N+91mn+Ww73Z9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shxwgAAANwAAAAPAAAAAAAAAAAAAAAAAJgCAABkcnMvZG93&#10;bnJldi54bWxQSwUGAAAAAAQABAD1AAAAhwMAAAAA&#10;" fillcolor="#dadcdd" stroked="f"/>
                <v:line id="Line 172" o:spid="_x0000_s1194" style="position:absolute;visibility:visible;mso-wrap-style:square" from="126,11417" to="148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t1cMAAADcAAAADwAAAGRycy9kb3ducmV2LnhtbERPTWvCQBC9C/0PyxS8iG6MIDG6SokI&#10;PfRQ0xavY3ZMYrOzIbtq/PddQehtHu9zVpveNOJKnastK5hOIhDEhdU1lwq+v3bjBITzyBoby6Tg&#10;Tg4265fBClNtb7yna+5LEULYpaig8r5NpXRFRQbdxLbEgTvZzqAPsCul7vAWwk0j4yiaS4M1h4YK&#10;W8oqKn7zi1EwOiSjGf7k52xaxhmdPz+O271Tavjavy1BeOr9v/jpftdh/iKGxzPhAr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7dXDAAAA3AAAAA8AAAAAAAAAAAAA&#10;AAAAoQIAAGRycy9kb3ducmV2LnhtbFBLBQYAAAAABAAEAPkAAACRAwAAAAA=&#10;" strokecolor="#dadcdd" strokeweight="0"/>
                <v:rect id="Rectangle 173" o:spid="_x0000_s1195" style="position:absolute;left:126;top:11417;width:22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zncMA&#10;AADcAAAADwAAAGRycy9kb3ducmV2LnhtbERP32vCMBB+F/Y/hBv4pqkbOFeNsg0mwkCwTvHxaG5N&#10;WHMpTdT2v1+EgW/38f28xapztbhQG6xnBZNxBoK49NpypeB7/zmagQgRWWPtmRT0FGC1fBgsMNf+&#10;yju6FLESKYRDjgpMjE0uZSgNOQxj3xAn7se3DmOCbSV1i9cU7mr5lGVT6dByajDY0Ieh8rc4OwVf&#10;/dEepnqCh9Nx25uX9bt12U6p4WP3NgcRqYt38b97o9P812e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jzncMAAADcAAAADwAAAAAAAAAAAAAAAACYAgAAZHJzL2Rv&#10;d25yZXYueG1sUEsFBgAAAAAEAAQA9QAAAIgDAAAAAA==&#10;" fillcolor="#dadcdd" stroked="f"/>
                <v:line id="Line 174" o:spid="_x0000_s1196" style="position:absolute;visibility:visible;mso-wrap-style:square" from="8,13823" to="31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bQOsQAAADcAAAADwAAAGRycy9kb3ducmV2LnhtbERPS2vCQBC+F/oflil4Ed1oS4mpG5GI&#10;4KGHGhWv0+w0j2ZnQ3bV9N93C0Jv8/E9Z7kaTCuu1LvasoLZNAJBXFhdc6ngeNhOYhDOI2tsLZOC&#10;H3KwSh8flphoe+M9XXNfihDCLkEFlfddIqUrKjLoprYjDtyX7Q36APtS6h5vIdy0ch5Fr9JgzaGh&#10;wo6yiorv/GIUjM/x+BlPeZPNynlGzcf752bvlBo9Des3EJ4G/y++u3c6zF+8wN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JtA6xAAAANwAAAAPAAAAAAAAAAAA&#10;AAAAAKECAABkcnMvZG93bnJldi54bWxQSwUGAAAAAAQABAD5AAAAkgMAAAAA&#10;" strokecolor="#dadcdd" strokeweight="0"/>
                <v:rect id="Rectangle 175" o:spid="_x0000_s1197" style="position:absolute;left:8;top:13823;width:2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OcsMA&#10;AADcAAAADwAAAGRycy9kb3ducmV2LnhtbERP32vCMBB+F/Y/hBv4pqmDOVeNsg0mwkCwTvHxaG5N&#10;WHMpTdT2v1+EgW/38f28xapztbhQG6xnBZNxBoK49NpypeB7/zmagQgRWWPtmRT0FGC1fBgsMNf+&#10;yju6FLESKYRDjgpMjE0uZSgNOQxj3xAn7se3DmOCbSV1i9cU7mr5lGVT6dByajDY0Ieh8rc4OwVf&#10;/dEepnqCh9Nx25uX9bt12U6p4WP3NgcRqYt38b97o9P812e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3OcsMAAADcAAAADwAAAAAAAAAAAAAAAACYAgAAZHJzL2Rv&#10;d25yZXYueG1sUEsFBgAAAAAEAAQA9QAAAIgDAAAAAA==&#10;" fillcolor="#dadcdd" stroked="f"/>
                <v:line id="Line 176" o:spid="_x0000_s1198" style="position:absolute;visibility:visible;mso-wrap-style:square" from="32,13823" to="55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jr1sQAAADcAAAADwAAAGRycy9kb3ducmV2LnhtbERPTWvCQBC9C/0PyxR6Ed0kBbGpq5SU&#10;Qg891GjxOs2OSTQ7G7LbJP57Vyh4m8f7nNVmNI3oqXO1ZQXxPAJBXFhdc6lgv/uYLUE4j6yxsUwK&#10;LuRgs36YrDDVduAt9bkvRQhhl6KCyvs2ldIVFRl0c9sSB+5oO4M+wK6UusMhhJtGJlG0kAZrDg0V&#10;tpRVVJzzP6NgelhOn/EnP2VxmWR0+v76fd86pZ4ex7dXEJ5Gfxf/uz91mP+ygNsz4QK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uOvWxAAAANwAAAAPAAAAAAAAAAAA&#10;AAAAAKECAABkcnMvZG93bnJldi54bWxQSwUGAAAAAAQABAD5AAAAkgMAAAAA&#10;" strokecolor="#dadcdd" strokeweight="0"/>
                <v:rect id="Rectangle 177" o:spid="_x0000_s1199" style="position:absolute;left:32;top:13823;width:2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1nsIA&#10;AADcAAAADwAAAGRycy9kb3ducmV2LnhtbERPS2sCMRC+F/wPYQRvNWsPWlej2EJFKBR84nHYjJvg&#10;ZrJsou7++6ZQ8DYf33Pmy9ZV4k5NsJ4VjIYZCOLCa8ulgsP+6/UdRIjIGivPpKCjAMtF72WOufYP&#10;3tJ9F0uRQjjkqMDEWOdShsKQwzD0NXHiLr5xGBNsSqkbfKRwV8m3LBtLh5ZTg8GaPg0V193NKfju&#10;TvY41iM8nk8/nZmsP6zLtkoN+u1qBiJSG5/if/dGp/nTCfw9ky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/WewgAAANwAAAAPAAAAAAAAAAAAAAAAAJgCAABkcnMvZG93&#10;bnJldi54bWxQSwUGAAAAAAQABAD1AAAAhwMAAAAA&#10;" fillcolor="#dadcdd" stroked="f"/>
                <v:line id="Line 178" o:spid="_x0000_s1200" style="position:absolute;visibility:visible;mso-wrap-style:square" from="55,13823" to="78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vaP8YAAADcAAAADwAAAGRycy9kb3ducmV2LnhtbESPQWvCQBCF7wX/wzKCF6kbLRSbuopE&#10;BA891GjpdZqdJrHZ2ZBdNf5751DwNsN78943i1XvGnWhLtSeDUwnCSjiwtuaSwPHw/Z5DipEZIuN&#10;ZzJwowCr5eBpgan1V97TJY+lkhAOKRqoYmxTrUNRkcMw8S2xaL++cxhl7UptO7xKuGv0LEletcOa&#10;paHClrKKir/87AyMv+fjF/zKT9m0nGV0+vz42eyDMaNhv34HFamPD/P/9c4K/pvQyjMygV7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r2j/GAAAA3AAAAA8AAAAAAAAA&#10;AAAAAAAAoQIAAGRycy9kb3ducmV2LnhtbFBLBQYAAAAABAAEAPkAAACUAwAAAAA=&#10;" strokecolor="#dadcdd" strokeweight="0"/>
                <v:rect id="Rectangle 179" o:spid="_x0000_s1201" style="position:absolute;left:55;top:13823;width:2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Ed8IA&#10;AADcAAAADwAAAGRycy9kb3ducmV2LnhtbERPS2sCMRC+F/wPYQRvNWsPtq5G0YJSKBR84nHYjJvg&#10;ZrJsou7++6ZQ8DYf33Nmi9ZV4k5NsJ4VjIYZCOLCa8ulgsN+/foBIkRkjZVnUtBRgMW89zLDXPsH&#10;b+m+i6VIIRxyVGBirHMpQ2HIYRj6mjhxF984jAk2pdQNPlK4q+Rblo2lQ8upwWBNn4aK6+7mFHx3&#10;J3sc6xEez6efzrxvVtZlW6UG/XY5BRGpjU/xv/tLp/mTC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MR3wgAAANwAAAAPAAAAAAAAAAAAAAAAAJgCAABkcnMvZG93&#10;bnJldi54bWxQSwUGAAAAAAQABAD1AAAAhwMAAAAA&#10;" fillcolor="#dadcdd" stroked="f"/>
                <v:line id="Line 180" o:spid="_x0000_s1202" style="position:absolute;visibility:visible;mso-wrap-style:square" from="78,13823" to="102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IiwsUAAADcAAAADwAAAGRycy9kb3ducmV2LnhtbESPQWvCQBSE7wX/w/IEL9JstFAkzSoS&#10;KXjooYlKr6/ZZxLNvg3ZrUn/vSsUehxm5hsm3YymFTfqXWNZwSKKQRCXVjdcKTge3p9XIJxH1tha&#10;JgW/5GCznjylmGg7cE63wlciQNglqKD2vkukdGVNBl1kO+LgnW1v0AfZV1L3OAS4aeUyjl+lwYbD&#10;Qo0dZTWV1+LHKJh/reYveCou2aJaZnT5/Pje5U6p2XTcvoHwNPr/8F97rxUEIjzOh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IiwsUAAADcAAAADwAAAAAAAAAA&#10;AAAAAAChAgAAZHJzL2Rvd25yZXYueG1sUEsFBgAAAAAEAAQA+QAAAJMDAAAAAA==&#10;" strokecolor="#dadcdd" strokeweight="0"/>
                <v:rect id="Rectangle 181" o:spid="_x0000_s1203" style="position:absolute;left:78;top:13823;width:2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8isQA&#10;AADcAAAADwAAAGRycy9kb3ducmV2LnhtbESPQWsCMRSE74L/ITzBmybrwZatUdpCi1AoaKv0+Ng8&#10;N8HNy7JJdfffN4LQ4zAz3zCrTe8bcaEuusAairkCQVwF47jW8P31NnsEEROywSYwaRgowmY9Hq2w&#10;NOHKO7rsUy0yhGOJGmxKbSllrCx5jPPQEmfvFDqPKcuulqbDa4b7Ri6UWkqPjvOCxZZeLVXn/a/X&#10;8DEc3WFpCjz8HD8H+/D+4rzaaT2d9M9PIBL16T98b2+NhoUq4HYmHw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PIrEAAAA3AAAAA8AAAAAAAAAAAAAAAAAmAIAAGRycy9k&#10;b3ducmV2LnhtbFBLBQYAAAAABAAEAPUAAACJAwAAAAA=&#10;" fillcolor="#dadcdd" stroked="f"/>
                <v:line id="Line 182" o:spid="_x0000_s1204" style="position:absolute;visibility:visible;mso-wrap-style:square" from="102,13823" to="125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wZLsQAAADcAAAADwAAAGRycy9kb3ducmV2LnhtbESPQYvCMBSE78L+h/AWvMiaWkGkGmXp&#10;InjwoFXZ67N529ZtXkoTtf57Iwgeh5n5hpkvO1OLK7WusqxgNIxAEOdWV1woOOxXX1MQziNrrC2T&#10;gjs5WC4+enNMtL3xjq6ZL0SAsEtQQel9k0jp8pIMuqFtiIP3Z1uDPsi2kLrFW4CbWsZRNJEGKw4L&#10;JTaUlpT/ZxejYPA7HYzxmJ3TURGndN5uTj87p1T/s/uegfDU+Xf41V5rBXEUw/NMOAJ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rBkuxAAAANwAAAAPAAAAAAAAAAAA&#10;AAAAAKECAABkcnMvZG93bnJldi54bWxQSwUGAAAAAAQABAD5AAAAkgMAAAAA&#10;" strokecolor="#dadcdd" strokeweight="0"/>
                <v:rect id="Rectangle 183" o:spid="_x0000_s1205" style="position:absolute;left:102;top:13823;width:2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HZsQA&#10;AADcAAAADwAAAGRycy9kb3ducmV2LnhtbESPQWsCMRSE74X+h/AKvdVEBVtWo1ShUhAEbZUeH5vn&#10;JnTzsmxS3f33Rih4HGbmG2a26HwtztRGF1jDcKBAEJfBOK40fH99vLyBiAnZYB2YNPQUYTF/fJhh&#10;YcKFd3Tep0pkCMcCNdiUmkLKWFryGAehIc7eKbQeU5ZtJU2Llwz3tRwpNZEeHecFiw2tLJW/+z+v&#10;YdMf3WFihnj4OW57+7peOq92Wj8/de9TEIm6dA//tz+NhpEaw+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3B2bEAAAA3AAAAA8AAAAAAAAAAAAAAAAAmAIAAGRycy9k&#10;b3ducmV2LnhtbFBLBQYAAAAABAAEAPUAAACJAwAAAAA=&#10;" fillcolor="#dadcdd" stroked="f"/>
                <v:line id="Line 184" o:spid="_x0000_s1206" style="position:absolute;visibility:visible;mso-wrap-style:square" from="126,13823" to="148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kkwcUAAADcAAAADwAAAGRycy9kb3ducmV2LnhtbESPQWvCQBSE70L/w/IKXkQ3RikhukqJ&#10;CD30UNOK12f2mcRm34bsqvHfdwWhx2FmvmGW69404kqdqy0rmE4iEMSF1TWXCn6+t+MEhPPIGhvL&#10;pOBODtarl8ESU21vvKNr7ksRIOxSVFB536ZSuqIig25iW+LgnWxn0AfZlVJ3eAtw08g4it6kwZrD&#10;QoUtZRUVv/nFKBgdktEM9/k5m5ZxRuevz+Nm55QavvbvCxCeev8ffrY/tII4ms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kkwcUAAADcAAAADwAAAAAAAAAA&#10;AAAAAAChAgAAZHJzL2Rvd25yZXYueG1sUEsFBgAAAAAEAAQA+QAAAJMDAAAAAA==&#10;" strokecolor="#dadcdd" strokeweight="0"/>
                <v:rect id="Rectangle 185" o:spid="_x0000_s1207" style="position:absolute;left:126;top:13823;width:22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I6icQA&#10;AADcAAAADwAAAGRycy9kb3ducmV2LnhtbESPQWsCMRSE74X+h/AKvdVEQVtWo1ShUhAEbZUeH5vn&#10;JnTzsmxS3f33Rih4HGbmG2a26HwtztRGF1jDcKBAEJfBOK40fH99vLyBiAnZYB2YNPQUYTF/fJhh&#10;YcKFd3Tep0pkCMcCNdiUmkLKWFryGAehIc7eKbQeU5ZtJU2Llwz3tRwpNZEeHecFiw2tLJW/+z+v&#10;YdMf3WFihnj4OW57+7peOq92Wj8/de9TEIm6dA//tz+NhpEaw+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SOonEAAAA3AAAAA8AAAAAAAAAAAAAAAAAmAIAAGRycy9k&#10;b3ducmV2LnhtbFBLBQYAAAAABAAEAPUAAACJAwAAAAA=&#10;" fillcolor="#dadcdd" stroked="f"/>
                <v:line id="Line 186" o:spid="_x0000_s1208" style="position:absolute;visibility:visible;mso-wrap-style:square" from="8,16224" to="31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cfLcYAAADcAAAADwAAAGRycy9kb3ducmV2LnhtbESPQWvCQBSE74X+h+UVvIhukoJI6iol&#10;pdCDBxMtvT6zr0ls9m3IbpP477uC0OMwM98wm91kWjFQ7xrLCuJlBIK4tLrhSsHp+L5Yg3AeWWNr&#10;mRRcycFu+/iwwVTbkXMaCl+JAGGXooLa+y6V0pU1GXRL2xEH79v2Bn2QfSV1j2OAm1YmUbSSBhsO&#10;CzV2lNVU/hS/RsH8az1/xs/iksVVktHlsD+/5U6p2dP0+gLC0+T/w/f2h1aQRCu4nQlHQG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XHy3GAAAA3AAAAA8AAAAAAAAA&#10;AAAAAAAAoQIAAGRycy9kb3ducmV2LnhtbFBLBQYAAAAABAAEAPkAAACUAwAAAAA=&#10;" strokecolor="#dadcdd" strokeweight="0"/>
                <v:rect id="Rectangle 187" o:spid="_x0000_s1209" style="position:absolute;left:8;top:16224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BZcQA&#10;AADcAAAADwAAAGRycy9kb3ducmV2LnhtbESPT2sCMRTE74V+h/AKvdVEDyqrUWyhRSgU/IvHx+a5&#10;CW5elk3U3W/fFAoeh5n5DTNfdr4WN2qjC6xhOFAgiMtgHFca9rvPtymImJAN1oFJQ08RlovnpzkW&#10;Jtx5Q7dtqkSGcCxQg02pKaSMpSWPcRAa4uydQ+sxZdlW0rR4z3Bfy5FSY+nRcV6w2NCHpfKyvXoN&#10;3/3RHcZmiIfT8ae3k69359VG69eXbjUDkahLj/B/e200jNQE/s7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MAWXEAAAA3AAAAA8AAAAAAAAAAAAAAAAAmAIAAGRycy9k&#10;b3ducmV2LnhtbFBLBQYAAAAABAAEAPUAAACJAwAAAAA=&#10;" fillcolor="#dadcdd" stroked="f"/>
                <v:line id="Line 188" o:spid="_x0000_s1210" style="position:absolute;visibility:visible;mso-wrap-style:square" from="32,16224" to="55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QuxMIAAADcAAAADwAAAGRycy9kb3ducmV2LnhtbERPTYvCMBC9C/6HMIIX0dQKUqpRli4L&#10;e/Cg1WWvYzO2dZtJabJa/705CB4f73u97U0jbtS52rKC+SwCQVxYXXOp4HT8miYgnEfW2FgmBQ9y&#10;sN0MB2tMtb3zgW65L0UIYZeigsr7NpXSFRUZdDPbEgfuYjuDPsCulLrDewg3jYyjaCkN1hwaKmwp&#10;q6j4y/+NgslvMlngT37N5mWc0XW/O38enFLjUf+xAuGp92/xy/2tFcRRWBvOhCM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QuxMIAAADcAAAADwAAAAAAAAAAAAAA&#10;AAChAgAAZHJzL2Rvd25yZXYueG1sUEsFBgAAAAAEAAQA+QAAAJADAAAAAA==&#10;" strokecolor="#dadcdd" strokeweight="0"/>
                <v:rect id="Rectangle 189" o:spid="_x0000_s1211" style="position:absolute;left:32;top:16224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wjMQA&#10;AADcAAAADwAAAGRycy9kb3ducmV2LnhtbESPQWsCMRSE74X+h/AK3mqiB62rUdqCUigU1Co9PjbP&#10;TejmZdlE3f33plDwOMzMN8xi1flaXKiNLrCG0VCBIC6DcVxp+N6vn19AxIRssA5MGnqKsFo+Piyw&#10;MOHKW7rsUiUyhGOBGmxKTSFlLC15jMPQEGfvFFqPKcu2kqbFa4b7Wo6VmkiPjvOCxYbeLZW/u7PX&#10;8Nkf3WFiRnj4OX71drp5c15ttR48da9zEIm6dA//tz+MhrGawd+Zf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MIzEAAAA3AAAAA8AAAAAAAAAAAAAAAAAmAIAAGRycy9k&#10;b3ducmV2LnhtbFBLBQYAAAAABAAEAPUAAACJAwAAAAA=&#10;" fillcolor="#dadcdd" stroked="f"/>
                <v:line id="Line 190" o:spid="_x0000_s1212" style="position:absolute;visibility:visible;mso-wrap-style:square" from="55,16224" to="78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0H8IAAADcAAAADwAAAGRycy9kb3ducmV2LnhtbERPTYvCMBC9C/sfwix4EU3bBZFqlKXL&#10;ggcPWhWvYzO2dZtJaaLWf785CB4f73ux6k0j7tS52rKCeBKBIC6srrlUcNj/jmcgnEfW2FgmBU9y&#10;sFp+DBaYavvgHd1zX4oQwi5FBZX3bSqlKyoy6Ca2JQ7cxXYGfYBdKXWHjxBuGplE0VQarDk0VNhS&#10;VlHxl9+MgtFpNvrCY37N4jLJ6LrdnH92TqnhZ/89B+Gp92/xy73WCpI4zA9nwhG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+u0H8IAAADcAAAADwAAAAAAAAAAAAAA&#10;AAChAgAAZHJzL2Rvd25yZXYueG1sUEsFBgAAAAAEAAQA+QAAAJADAAAAAA==&#10;" strokecolor="#dadcdd" strokeweight="0"/>
                <v:rect id="Rectangle 191" o:spid="_x0000_s1213" style="position:absolute;left:55;top:16224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qV8QA&#10;AADcAAAADwAAAGRycy9kb3ducmV2LnhtbESPQWsCMRSE7wX/Q3iCt5pdD1ZWo6hgEQoFbRWPj81z&#10;E9y8LJtUd/99Uyh4HGbmG2ax6lwt7tQG61lBPs5AEJdeW64UfH/tXmcgQkTWWHsmBT0FWC0HLwss&#10;tH/wge7HWIkE4VCgAhNjU0gZSkMOw9g3xMm7+tZhTLKtpG7xkeCulpMsm0qHltOCwYa2hsrb8ccp&#10;+OjP9jTVOZ4u58/evL1vrMsOSo2G3XoOIlIXn+H/9l4rmOQ5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qlfEAAAA3AAAAA8AAAAAAAAAAAAAAAAAmAIAAGRycy9k&#10;b3ducmV2LnhtbFBLBQYAAAAABAAEAPUAAACJAwAAAAA=&#10;" fillcolor="#dadcdd" stroked="f"/>
                <v:line id="Line 192" o:spid="_x0000_s1214" style="position:absolute;visibility:visible;mso-wrap-style:square" from="78,16224" to="102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WP88YAAADcAAAADwAAAGRycy9kb3ducmV2LnhtbESPQWvCQBSE7wX/w/KEXqRukkIJqWuQ&#10;iNBDDzW29PqafSbR7NuQXWP6712h0OMwM98wq3wynRhpcK1lBfEyAkFcWd1yreDzsHtKQTiPrLGz&#10;TAp+yUG+nj2sMNP2ynsaS1+LAGGXoYLG+z6T0lUNGXRL2xMH72gHgz7IoZZ6wGuAm04mUfQiDbYc&#10;FhrsqWioOpcXo2DxnS6e8as8FXGdFHT6eP/Z7p1Sj/Np8wrC0+T/w3/tN60giRO4nwlH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1j/PGAAAA3AAAAA8AAAAAAAAA&#10;AAAAAAAAoQIAAGRycy9kb3ducmV2LnhtbFBLBQYAAAAABAAEAPkAAACUAwAAAAA=&#10;" strokecolor="#dadcdd" strokeweight="0"/>
                <v:rect id="Rectangle 193" o:spid="_x0000_s1215" style="position:absolute;left:78;top:16224;width:2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6Ru8QA&#10;AADcAAAADwAAAGRycy9kb3ducmV2LnhtbESP3WoCMRSE74W+QziF3ml2LVhZjVKFlkJB8BcvD5vj&#10;JnRzsmxS3X37Rih4OczMN8x82blaXKkN1rOCfJSBIC69tlwpOOw/hlMQISJrrD2Tgp4CLBdPgzkW&#10;2t94S9ddrESCcChQgYmxKaQMpSGHYeQb4uRdfOswJtlWUrd4S3BXy3GWTaRDy2nBYENrQ+XP7tcp&#10;+O5P9jjROR7Pp01v3j5X1mVbpV6eu/cZiEhdfIT/219awTh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ukbvEAAAA3AAAAA8AAAAAAAAAAAAAAAAAmAIAAGRycy9k&#10;b3ducmV2LnhtbFBLBQYAAAAABAAEAPUAAACJAwAAAAA=&#10;" fillcolor="#dadcdd" stroked="f"/>
                <v:line id="Line 194" o:spid="_x0000_s1216" style="position:absolute;visibility:visible;mso-wrap-style:square" from="102,16224" to="125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CyHMYAAADcAAAADwAAAGRycy9kb3ducmV2LnhtbESPQWvCQBSE70L/w/KEXqRukopIzEZK&#10;ROihB00tvb5mn0k0+zZkt5r+e7dQ6HGYmW+YbDOaTlxpcK1lBfE8AkFcWd1yreD4vntagXAeWWNn&#10;mRT8kINN/jDJMNX2xge6lr4WAcIuRQWN930qpasaMujmticO3skOBn2QQy31gLcAN51MomgpDbYc&#10;FhrsqWioupTfRsHsczV7xo/yXMR1UtB5//a1PTilHqfjyxqEp9H/h//ar1pBEi/g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QshzGAAAA3AAAAA8AAAAAAAAA&#10;AAAAAAAAoQIAAGRycy9kb3ducmV2LnhtbFBLBQYAAAAABAAEAPkAAACUAwAAAAA=&#10;" strokecolor="#dadcdd" strokeweight="0"/>
                <v:rect id="Rectangle 195" o:spid="_x0000_s1217" style="position:absolute;left:102;top:16224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sVMQA&#10;AADcAAAADwAAAGRycy9kb3ducmV2LnhtbESP3WoCMRSE74W+QziF3ml2hVpZjVKFlkJB8BcvD5vj&#10;JnRzsmxS3X37Rih4OczMN8x82blaXKkN1rOCfJSBIC69tlwpOOw/hlMQISJrrD2Tgp4CLBdPgzkW&#10;2t94S9ddrESCcChQgYmxKaQMpSGHYeQb4uRdfOswJtlWUrd4S3BXy3GWTaRDy2nBYENrQ+XP7tcp&#10;+O5P9jjROR7Pp01v3j5X1mVbpV6eu/cZiEhdfIT/219awTh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LrFTEAAAA3AAAAA8AAAAAAAAAAAAAAAAAmAIAAGRycy9k&#10;b3ducmV2LnhtbFBLBQYAAAAABAAEAPUAAACJAwAAAAA=&#10;" fillcolor="#dadcdd" stroked="f"/>
                <v:line id="Line 196" o:spid="_x0000_s1218" style="position:absolute;visibility:visible;mso-wrap-style:square" from="126,16224" to="148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6J8MUAAADcAAAADwAAAGRycy9kb3ducmV2LnhtbESPQWvCQBSE74L/YXmCF6mbRBBJXUUi&#10;Qg8eNK14fc2+JtHs25Ddavz3bqHgcZiZb5jlujeNuFHnassK4mkEgriwuuZSwdfn7m0BwnlkjY1l&#10;UvAgB+vVcLDEVNs7H+mW+1IECLsUFVTet6mUrqjIoJvaljh4P7Yz6IPsSqk7vAe4aWQSRXNpsOaw&#10;UGFLWUXFNf81CibnxWSGp/ySxWWS0eWw/94enVLjUb95B+Gp96/wf/tDK0jiOfy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6J8MUAAADcAAAADwAAAAAAAAAA&#10;AAAAAAChAgAAZHJzL2Rvd25yZXYueG1sUEsFBgAAAAAEAAQA+QAAAJMDAAAAAA==&#10;" strokecolor="#dadcdd" strokeweight="0"/>
                <v:rect id="Rectangle 197" o:spid="_x0000_s1219" style="position:absolute;left:126;top:16224;width:22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XuMQA&#10;AADcAAAADwAAAGRycy9kb3ducmV2LnhtbESPT2sCMRTE74LfITzBm2bXg5bVKFVoEYSCf+nxsXnd&#10;hG5elk3U3W/fFAo9DjPzG2a16VwtHtQG61lBPs1AEJdeW64UXM5vkxcQISJrrD2Tgp4CbNbDwQoL&#10;7Z98pMcpViJBOBSowMTYFFKG0pDDMPUNcfK+fOswJtlWUrf4THBXy1mWzaVDy2nBYEM7Q+X36e4U&#10;HPqbvc51jtfP20dvFu9b67KjUuNR97oEEamL/+G/9l4rmOUL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Vl7jEAAAA3AAAAA8AAAAAAAAAAAAAAAAAmAIAAGRycy9k&#10;b3ducmV2LnhtbFBLBQYAAAAABAAEAPUAAACJAwAAAAA=&#10;" fillcolor="#dadcdd" stroked="f"/>
                <v:rect id="Rectangle 198" o:spid="_x0000_s1220" style="position:absolute;top:18929;width:148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is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N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isMAAADcAAAADwAAAAAAAAAAAAAAAACYAgAAZHJzL2Rv&#10;d25yZXYueG1sUEsFBgAAAAAEAAQA9QAAAIgDAAAAAA==&#10;" fillcolor="black" stroked="f"/>
                <v:rect id="Rectangle 199" o:spid="_x0000_s1221" style="position:absolute;top:21691;width:148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NE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Di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sNEcYAAADcAAAADwAAAAAAAAAAAAAAAACYAgAAZHJz&#10;L2Rvd25yZXYueG1sUEsFBgAAAAAEAAQA9QAAAIsDAAAAAA==&#10;" fillcolor="black" stroked="f"/>
                <v:line id="Line 200" o:spid="_x0000_s1222" style="position:absolute;visibility:visible;mso-wrap-style:square" from="8,24155" to="31,2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d+osIAAADcAAAADwAAAGRycy9kb3ducmV2LnhtbERPTYvCMBC9C/6HMIIX0dQKUqpRli4L&#10;e/Cg1WWvYzO2dZtJabJa/705CB4f73u97U0jbtS52rKC+SwCQVxYXXOp4HT8miYgnEfW2FgmBQ9y&#10;sN0MB2tMtb3zgW65L0UIYZeigsr7NpXSFRUZdDPbEgfuYjuDPsCulLrDewg3jYyjaCkN1hwaKmwp&#10;q6j4y/+NgslvMlngT37N5mWc0XW/O38enFLjUf+xAuGp92/xy/2tFcRxmB/OhCM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d+osIAAADcAAAADwAAAAAAAAAAAAAA&#10;AAChAgAAZHJzL2Rvd25yZXYueG1sUEsFBgAAAAAEAAQA+QAAAJADAAAAAA==&#10;" strokecolor="#dadcdd" strokeweight="0"/>
                <v:rect id="Rectangle 201" o:spid="_x0000_s1223" style="position:absolute;left:8;top:24155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6sUA&#10;AADcAAAADwAAAGRycy9kb3ducmV2LnhtbESPQWvCQBSE74X+h+UVequb5KAluooKlkJB0Dbi8ZF9&#10;Zhezb0N2q8m/7xYKPQ4z8w2zWA2uFTfqg/WsIJ9kIIhrry03Cr4+dy+vIEJE1th6JgUjBVgtHx8W&#10;WGp/5wPdjrERCcKhRAUmxq6UMtSGHIaJ74iTd/G9w5hk30jd4z3BXSuLLJtKh5bTgsGOtobq6/Hb&#10;KfgYT7aa6hyr82k/mtnbxrrsoNTz07Ceg4g0xP/wX/tdKyiKH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GDqxQAAANwAAAAPAAAAAAAAAAAAAAAAAJgCAABkcnMv&#10;ZG93bnJldi54bWxQSwUGAAAAAAQABAD1AAAAigMAAAAA&#10;" fillcolor="#dadcdd" stroked="f"/>
                <v:line id="Line 202" o:spid="_x0000_s1224" style="position:absolute;visibility:visible;mso-wrap-style:square" from="32,24155" to="55,2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lFTsYAAADcAAAADwAAAGRycy9kb3ducmV2LnhtbESPQWvCQBSE7wX/w/KEXqRuXKFIzEYk&#10;IvTQg8aWXp/Z1yQ2+zZkV03/fbdQ6HGYmW+YbDPaTtxo8K1jDYt5AoK4cqblWsPbaf+0AuEDssHO&#10;MWn4Jg+bfPKQYWrcnY90K0MtIoR9ihqaEPpUSl81ZNHPXU8cvU83WAxRDrU0A94j3HZSJcmztNhy&#10;XGiwp6Kh6qu8Wg2zj9Vsie/lpVjUqqDL4fW8O3qtH6fjdg0i0Bj+w3/tF6NBKQW/Z+IR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ZRU7GAAAA3AAAAA8AAAAAAAAA&#10;AAAAAAAAoQIAAGRycy9kb3ducmV2LnhtbFBLBQYAAAAABAAEAPkAAACUAwAAAAA=&#10;" strokecolor="#dadcdd" strokeweight="0"/>
                <v:rect id="Rectangle 203" o:spid="_x0000_s1225" style="position:absolute;left:32;top:24155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bBsQA&#10;AADcAAAADwAAAGRycy9kb3ducmV2LnhtbESP3WoCMRSE74W+QziF3mnWLVhZjVKFlkJB8BcvD5vj&#10;JnRzsmxS3X37Rih4OczMN8x82blaXKkN1rOC8SgDQVx6bblScNh/DKcgQkTWWHsmBT0FWC6eBnMs&#10;tL/xlq67WIkE4VCgAhNjU0gZSkMOw8g3xMm7+NZhTLKtpG7xluCulnmWTaRDy2nBYENrQ+XP7tcp&#10;+O5P9jjRYzyeT5vevH2urMu2Sr08d+8zEJG6+Aj/t7+0gjx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CWwbEAAAA3AAAAA8AAAAAAAAAAAAAAAAAmAIAAGRycy9k&#10;b3ducmV2LnhtbFBLBQYAAAAABAAEAPUAAACJAwAAAAA=&#10;" fillcolor="#dadcdd" stroked="f"/>
                <v:line id="Line 204" o:spid="_x0000_s1226" style="position:absolute;visibility:visible;mso-wrap-style:square" from="55,38" to="78,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x4ocUAAADcAAAADwAAAGRycy9kb3ducmV2LnhtbESPQWvCQBSE70L/w/IKXkQ3RikhukqJ&#10;CD30UNOK12f2mcRm34bsqvHfdwWhx2FmvmGW69404kqdqy0rmE4iEMSF1TWXCn6+t+MEhPPIGhvL&#10;pOBODtarl8ESU21vvKNr7ksRIOxSVFB536ZSuqIig25iW+LgnWxn0AfZlVJ3eAtw08g4it6kwZrD&#10;QoUtZRUVv/nFKBgdktEM9/k5m5ZxRuevz+Nm55QavvbvCxCeev8ffrY/tII4ns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x4ocUAAADcAAAADwAAAAAAAAAA&#10;AAAAAAChAgAAZHJzL2Rvd25yZXYueG1sUEsFBgAAAAAEAAQA+QAAAJMDAAAAAA==&#10;" strokecolor="#dadcdd" strokeweight="0"/>
              </v:group>
            </w:pict>
          </mc:Fallback>
        </mc:AlternateContent>
      </w:r>
      <w:r w:rsidR="00944796" w:rsidRPr="0033648D">
        <w:rPr>
          <w:b/>
          <w:sz w:val="20"/>
          <w:szCs w:val="20"/>
        </w:rPr>
        <w:t>e 2013</w:t>
      </w:r>
    </w:p>
    <w:p w:rsidR="00944796" w:rsidRDefault="0033648D" w:rsidP="00944796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9AB621" wp14:editId="2F49D419">
                <wp:simplePos x="0" y="0"/>
                <wp:positionH relativeFrom="column">
                  <wp:posOffset>-727075</wp:posOffset>
                </wp:positionH>
                <wp:positionV relativeFrom="paragraph">
                  <wp:posOffset>899019</wp:posOffset>
                </wp:positionV>
                <wp:extent cx="438785" cy="1219835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219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7082" w:rsidRPr="00C538C9" w:rsidRDefault="00FC7082" w:rsidP="00FC70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538C9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lang w:val="es-MX"/>
                              </w:rPr>
                              <w:t xml:space="preserve">POLITECNICO </w:t>
                            </w:r>
                          </w:p>
                          <w:p w:rsidR="00FC7082" w:rsidRPr="00C538C9" w:rsidRDefault="00FC7082" w:rsidP="00FC70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538C9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lang w:val="es-MX"/>
                              </w:rPr>
                              <w:t>DI  MILANO</w:t>
                            </w:r>
                          </w:p>
                          <w:p w:rsidR="00FC7082" w:rsidRPr="00564F47" w:rsidRDefault="00FC7082" w:rsidP="00FC7082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227" type="#_x0000_t202" style="position:absolute;left:0;text-align:left;margin-left:-57.25pt;margin-top:70.8pt;width:34.55pt;height:96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ZoXAIAAK0EAAAOAAAAZHJzL2Uyb0RvYy54bWysVEuP2jAQvlfqf7B8LyEBFjYirCgrqkpo&#10;dyW22rNxHBLJ8bi2IaG/vmMnPHbbU1UOxvPwPL75JvOHtpbkKIytQGU0HgwpEYpDXql9Rn+8rr/M&#10;KLGOqZxJUCKjJ2Hpw+Lzp3mjU5FACTIXhmAQZdNGZ7R0TqdRZHkpamYHoIVCYwGmZg5Fs49ywxqM&#10;XssoGQ7vogZMrg1wYS1qHzsjXYT4RSG4ey4KKxyRGcXaXDhNOHf+jBZzlu4N02XF+zLYP1RRs0ph&#10;0kuoR+YYOZjqj1B1xQ1YKNyAQx1BUVRchB6wm3j4oZttybQIvSA4Vl9gsv8vLH86vhhS5RlNYkoU&#10;q3FGSUxWB5YbILkgTrQOPEyNtil6bzX6u/YrtDjus96i0nffFqb2/9gXQTsCfrqAjHEIR+V4NJvO&#10;JpRwNMVJfD8bTXyY6PpaG+u+CaiJv2TU4BADtuy4sa5zPbv4ZBZkla8rKYNwsitpyJHhvJEmOTSU&#10;SGYdKjO6Dr8+27tnUpEmo3ejyTBkUuDjdamk8nFF4FKf30PRtexvrt21AcE4Dnzyuh3kJ8TJQEc4&#10;q/m6wmY2WMkLM8gwhAa3xj3jUUjA3NDfKCnB/Pqb3vtn1J/JFJ83SNqM2p8HZgT2+F0hK+7j8diz&#10;PAjjyTRBwdxadrcWdahXgDjh4LHAcPX+Tp6vhYH6Dfdr6ROjiSmOxWXUna8r160S7icXy2VwQl5r&#10;5jZqq7kP7cHz03pt35jR/Ug9qZ7gTG+Wfphs5+tfKlgeHBRVGPsVWKSLF3AnAnH6/fVLdysHr+tX&#10;ZvEbAAD//wMAUEsDBBQABgAIAAAAIQBJ8hyI4QAAAAwBAAAPAAAAZHJzL2Rvd25yZXYueG1sTI9N&#10;S8NAFEX3gv9heIK7dBKTthIzKSIquBEapdlOM89McD5CZtrEf+9zVZePe7j3vGq3WMPOOIXBOwHZ&#10;KgWGrvNqcL2Az4+X5B5YiNIpabxDAT8YYFdfX1WyVH52ezw3sWdU4kIpBegYx5Lz0Gm0Mqz8iI6y&#10;Lz9ZGemceq4mOVO5NfwuTTfcysHRgpYjPmnsvpuTFXBALdt92x6afvs+v43jq3nmVojbm+XxAVjE&#10;JV5g+NMndajJ6ehPTgVmBCRZVqyJpaTINsAISYp1AewoIM/zLfC64v+fqH8BAAD//wMAUEsBAi0A&#10;FAAGAAgAAAAhALaDOJL+AAAA4QEAABMAAAAAAAAAAAAAAAAAAAAAAFtDb250ZW50X1R5cGVzXS54&#10;bWxQSwECLQAUAAYACAAAACEAOP0h/9YAAACUAQAACwAAAAAAAAAAAAAAAAAvAQAAX3JlbHMvLnJl&#10;bHNQSwECLQAUAAYACAAAACEAjQTWaFwCAACtBAAADgAAAAAAAAAAAAAAAAAuAgAAZHJzL2Uyb0Rv&#10;Yy54bWxQSwECLQAUAAYACAAAACEASfIciOEAAAAMAQAADwAAAAAAAAAAAAAAAAC2BAAAZHJzL2Rv&#10;d25yZXYueG1sUEsFBgAAAAAEAAQA8wAAAMQFAAAAAA==&#10;" fillcolor="window" stroked="f" strokeweight=".5pt">
                <v:textbox style="layout-flow:vertical;mso-layout-flow-alt:bottom-to-top">
                  <w:txbxContent>
                    <w:p w:rsidR="00FC7082" w:rsidRPr="00C538C9" w:rsidRDefault="00FC7082" w:rsidP="00FC708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  <w:lang w:val="es-MX"/>
                        </w:rPr>
                      </w:pPr>
                      <w:r w:rsidRPr="00C538C9"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  <w:lang w:val="es-MX"/>
                        </w:rPr>
                        <w:t xml:space="preserve">POLITECNICO </w:t>
                      </w:r>
                    </w:p>
                    <w:p w:rsidR="00FC7082" w:rsidRPr="00C538C9" w:rsidRDefault="00FC7082" w:rsidP="00FC708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  <w:lang w:val="es-MX"/>
                        </w:rPr>
                      </w:pPr>
                      <w:r w:rsidRPr="00C538C9"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  <w:lang w:val="es-MX"/>
                        </w:rPr>
                        <w:t>DI  MILANO</w:t>
                      </w:r>
                    </w:p>
                    <w:p w:rsidR="00FC7082" w:rsidRPr="00564F47" w:rsidRDefault="00FC7082" w:rsidP="00FC7082">
                      <w:pPr>
                        <w:rPr>
                          <w:b/>
                          <w:color w:val="C00000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4796" w:rsidRDefault="00944796" w:rsidP="00944796">
      <w:pPr>
        <w:spacing w:after="0" w:line="240" w:lineRule="auto"/>
        <w:jc w:val="both"/>
        <w:rPr>
          <w:sz w:val="20"/>
          <w:szCs w:val="20"/>
        </w:rPr>
      </w:pPr>
    </w:p>
    <w:p w:rsidR="00944796" w:rsidRPr="0033648D" w:rsidRDefault="0033648D" w:rsidP="00944796">
      <w:pPr>
        <w:spacing w:after="0" w:line="240" w:lineRule="auto"/>
        <w:jc w:val="both"/>
        <w:rPr>
          <w:i/>
          <w:sz w:val="18"/>
          <w:szCs w:val="1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8480" behindDoc="0" locked="0" layoutInCell="1" allowOverlap="1" wp14:anchorId="0E932EE4" wp14:editId="3F7A9401">
            <wp:simplePos x="0" y="0"/>
            <wp:positionH relativeFrom="column">
              <wp:posOffset>3920490</wp:posOffset>
            </wp:positionH>
            <wp:positionV relativeFrom="paragraph">
              <wp:posOffset>417195</wp:posOffset>
            </wp:positionV>
            <wp:extent cx="1883717" cy="1076325"/>
            <wp:effectExtent l="0" t="0" r="2540" b="0"/>
            <wp:wrapNone/>
            <wp:docPr id="7" name="Imagen 7" descr="http://www.mim-compass.com/var/site/storage/images/universities/mip-politecnico-di-milano/mip-graduation-packs/190045-1-eng-GB/MIP-Graduation-Packs_light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im-compass.com/var/site/storage/images/universities/mip-politecnico-di-milano/mip-graduation-packs/190045-1-eng-GB/MIP-Graduation-Packs_lightbox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17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18"/>
          <w:szCs w:val="18"/>
        </w:rPr>
        <w:t xml:space="preserve">Consultas </w:t>
      </w:r>
      <w:r w:rsidR="00944796" w:rsidRPr="006002CC">
        <w:rPr>
          <w:i/>
          <w:sz w:val="18"/>
          <w:szCs w:val="18"/>
        </w:rPr>
        <w:t xml:space="preserve">a: </w:t>
      </w:r>
      <w:r w:rsidRPr="00510626">
        <w:rPr>
          <w:b/>
          <w:i/>
          <w:sz w:val="18"/>
          <w:szCs w:val="18"/>
        </w:rPr>
        <w:t>Juan Araya</w:t>
      </w:r>
      <w:r>
        <w:rPr>
          <w:i/>
          <w:sz w:val="18"/>
          <w:szCs w:val="18"/>
        </w:rPr>
        <w:t xml:space="preserve">    </w:t>
      </w:r>
      <w:r w:rsidRPr="0033648D">
        <w:rPr>
          <w:i/>
          <w:sz w:val="18"/>
          <w:szCs w:val="18"/>
        </w:rPr>
        <w:t>Mail:</w:t>
      </w:r>
      <w:r w:rsidR="00944796" w:rsidRPr="0033648D">
        <w:rPr>
          <w:sz w:val="18"/>
          <w:szCs w:val="18"/>
        </w:rPr>
        <w:t xml:space="preserve"> </w:t>
      </w:r>
      <w:hyperlink r:id="rId13" w:history="1">
        <w:r w:rsidRPr="00C728DE">
          <w:rPr>
            <w:rStyle w:val="Hipervnculo"/>
            <w:i/>
            <w:sz w:val="18"/>
            <w:szCs w:val="18"/>
          </w:rPr>
          <w:t>juan.araya@cgssa</w:t>
        </w:r>
      </w:hyperlink>
      <w:r w:rsidR="003D7FBF">
        <w:rPr>
          <w:rStyle w:val="Hipervnculo"/>
          <w:i/>
          <w:sz w:val="18"/>
          <w:szCs w:val="18"/>
        </w:rPr>
        <w:t>.com</w:t>
      </w:r>
      <w:r>
        <w:rPr>
          <w:i/>
          <w:sz w:val="18"/>
          <w:szCs w:val="18"/>
        </w:rPr>
        <w:t xml:space="preserve">    </w:t>
      </w:r>
      <w:r w:rsidRPr="0033648D">
        <w:rPr>
          <w:i/>
          <w:sz w:val="18"/>
          <w:szCs w:val="18"/>
        </w:rPr>
        <w:t>Tel.:</w:t>
      </w:r>
      <w:r w:rsidR="00944796" w:rsidRPr="0033648D">
        <w:rPr>
          <w:i/>
          <w:sz w:val="18"/>
          <w:szCs w:val="18"/>
        </w:rPr>
        <w:t xml:space="preserve"> +56</w:t>
      </w:r>
      <w:r>
        <w:rPr>
          <w:i/>
          <w:sz w:val="18"/>
          <w:szCs w:val="18"/>
        </w:rPr>
        <w:t xml:space="preserve"> 32 2688987    </w:t>
      </w:r>
      <w:r w:rsidRPr="0033648D">
        <w:rPr>
          <w:i/>
          <w:sz w:val="18"/>
          <w:szCs w:val="18"/>
        </w:rPr>
        <w:t>Cel.:</w:t>
      </w:r>
      <w:r w:rsidR="006002CC" w:rsidRPr="0033648D">
        <w:rPr>
          <w:i/>
          <w:sz w:val="18"/>
          <w:szCs w:val="18"/>
        </w:rPr>
        <w:t xml:space="preserve"> +56 9 </w:t>
      </w:r>
      <w:r w:rsidR="00944796" w:rsidRPr="0033648D">
        <w:rPr>
          <w:i/>
          <w:sz w:val="18"/>
          <w:szCs w:val="18"/>
        </w:rPr>
        <w:t>84791821</w:t>
      </w:r>
    </w:p>
    <w:sectPr w:rsidR="00944796" w:rsidRPr="0033648D" w:rsidSect="007A7575"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5D" w:rsidRDefault="00117B5D" w:rsidP="007A7575">
      <w:pPr>
        <w:spacing w:after="0" w:line="240" w:lineRule="auto"/>
      </w:pPr>
      <w:r>
        <w:separator/>
      </w:r>
    </w:p>
  </w:endnote>
  <w:endnote w:type="continuationSeparator" w:id="0">
    <w:p w:rsidR="00117B5D" w:rsidRDefault="00117B5D" w:rsidP="007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5D" w:rsidRDefault="00117B5D" w:rsidP="007A7575">
      <w:pPr>
        <w:spacing w:after="0" w:line="240" w:lineRule="auto"/>
      </w:pPr>
      <w:r>
        <w:separator/>
      </w:r>
    </w:p>
  </w:footnote>
  <w:footnote w:type="continuationSeparator" w:id="0">
    <w:p w:rsidR="00117B5D" w:rsidRDefault="00117B5D" w:rsidP="007A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6EB"/>
    <w:multiLevelType w:val="hybridMultilevel"/>
    <w:tmpl w:val="72AA4EA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0D81"/>
    <w:multiLevelType w:val="hybridMultilevel"/>
    <w:tmpl w:val="9D624D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17FA"/>
    <w:multiLevelType w:val="hybridMultilevel"/>
    <w:tmpl w:val="FE8873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13E36"/>
    <w:multiLevelType w:val="hybridMultilevel"/>
    <w:tmpl w:val="AD16A25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E556A"/>
    <w:multiLevelType w:val="hybridMultilevel"/>
    <w:tmpl w:val="F60A67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34B09"/>
    <w:multiLevelType w:val="hybridMultilevel"/>
    <w:tmpl w:val="967A5D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57AAF"/>
    <w:multiLevelType w:val="hybridMultilevel"/>
    <w:tmpl w:val="C290AEE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01F61"/>
    <w:multiLevelType w:val="hybridMultilevel"/>
    <w:tmpl w:val="104805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901AF"/>
    <w:multiLevelType w:val="hybridMultilevel"/>
    <w:tmpl w:val="86782F8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09"/>
    <w:rsid w:val="000066E4"/>
    <w:rsid w:val="0001005A"/>
    <w:rsid w:val="00013965"/>
    <w:rsid w:val="00014746"/>
    <w:rsid w:val="00023764"/>
    <w:rsid w:val="000354B2"/>
    <w:rsid w:val="00035DDC"/>
    <w:rsid w:val="00041748"/>
    <w:rsid w:val="00051482"/>
    <w:rsid w:val="00053943"/>
    <w:rsid w:val="0005420E"/>
    <w:rsid w:val="00055833"/>
    <w:rsid w:val="00074409"/>
    <w:rsid w:val="0008003B"/>
    <w:rsid w:val="00083250"/>
    <w:rsid w:val="00085A6B"/>
    <w:rsid w:val="00092875"/>
    <w:rsid w:val="00097A4F"/>
    <w:rsid w:val="000A4BF4"/>
    <w:rsid w:val="000A5AEC"/>
    <w:rsid w:val="000B0113"/>
    <w:rsid w:val="000B7AAD"/>
    <w:rsid w:val="000C35B3"/>
    <w:rsid w:val="000C55CF"/>
    <w:rsid w:val="000D51DE"/>
    <w:rsid w:val="000F3A94"/>
    <w:rsid w:val="000F6A3E"/>
    <w:rsid w:val="00112FB3"/>
    <w:rsid w:val="00117B5D"/>
    <w:rsid w:val="00134216"/>
    <w:rsid w:val="00136C9D"/>
    <w:rsid w:val="00144523"/>
    <w:rsid w:val="00146DA3"/>
    <w:rsid w:val="00160478"/>
    <w:rsid w:val="00173E09"/>
    <w:rsid w:val="001757E7"/>
    <w:rsid w:val="001857FE"/>
    <w:rsid w:val="001864B1"/>
    <w:rsid w:val="001920D3"/>
    <w:rsid w:val="001A05CB"/>
    <w:rsid w:val="001A1195"/>
    <w:rsid w:val="001B1EE3"/>
    <w:rsid w:val="001B277B"/>
    <w:rsid w:val="001B7B94"/>
    <w:rsid w:val="001C4151"/>
    <w:rsid w:val="001C5ECA"/>
    <w:rsid w:val="001D5E6E"/>
    <w:rsid w:val="001F2AF1"/>
    <w:rsid w:val="001F3452"/>
    <w:rsid w:val="001F71D1"/>
    <w:rsid w:val="002055CD"/>
    <w:rsid w:val="00212B1B"/>
    <w:rsid w:val="002177AF"/>
    <w:rsid w:val="00220906"/>
    <w:rsid w:val="0022292A"/>
    <w:rsid w:val="00224DDB"/>
    <w:rsid w:val="00231668"/>
    <w:rsid w:val="00231C50"/>
    <w:rsid w:val="0024417A"/>
    <w:rsid w:val="00250446"/>
    <w:rsid w:val="00253E16"/>
    <w:rsid w:val="0025569E"/>
    <w:rsid w:val="00257F00"/>
    <w:rsid w:val="002626B5"/>
    <w:rsid w:val="002628A5"/>
    <w:rsid w:val="00266BE5"/>
    <w:rsid w:val="00277631"/>
    <w:rsid w:val="00283026"/>
    <w:rsid w:val="0028661B"/>
    <w:rsid w:val="00290109"/>
    <w:rsid w:val="00290F38"/>
    <w:rsid w:val="00294E33"/>
    <w:rsid w:val="00297EC1"/>
    <w:rsid w:val="002A19D7"/>
    <w:rsid w:val="002B4AC3"/>
    <w:rsid w:val="002C09D4"/>
    <w:rsid w:val="002C5D83"/>
    <w:rsid w:val="002D1D25"/>
    <w:rsid w:val="002D3ED7"/>
    <w:rsid w:val="002D5F16"/>
    <w:rsid w:val="002E1C67"/>
    <w:rsid w:val="002E2252"/>
    <w:rsid w:val="002E4698"/>
    <w:rsid w:val="0033648D"/>
    <w:rsid w:val="00342FEA"/>
    <w:rsid w:val="0034497D"/>
    <w:rsid w:val="00351A3E"/>
    <w:rsid w:val="00357EE9"/>
    <w:rsid w:val="00363012"/>
    <w:rsid w:val="00366027"/>
    <w:rsid w:val="003733DD"/>
    <w:rsid w:val="0037534F"/>
    <w:rsid w:val="003821E9"/>
    <w:rsid w:val="00385F82"/>
    <w:rsid w:val="003875B7"/>
    <w:rsid w:val="00397489"/>
    <w:rsid w:val="003B5500"/>
    <w:rsid w:val="003C26B4"/>
    <w:rsid w:val="003C7182"/>
    <w:rsid w:val="003D4CC8"/>
    <w:rsid w:val="003D7FBF"/>
    <w:rsid w:val="003E1728"/>
    <w:rsid w:val="003F2767"/>
    <w:rsid w:val="004003B6"/>
    <w:rsid w:val="0040596E"/>
    <w:rsid w:val="00416EA1"/>
    <w:rsid w:val="004202F8"/>
    <w:rsid w:val="00424D7D"/>
    <w:rsid w:val="00442628"/>
    <w:rsid w:val="004502B8"/>
    <w:rsid w:val="0045393F"/>
    <w:rsid w:val="00456134"/>
    <w:rsid w:val="004639C3"/>
    <w:rsid w:val="0046762E"/>
    <w:rsid w:val="00483350"/>
    <w:rsid w:val="00497EDC"/>
    <w:rsid w:val="004A68FF"/>
    <w:rsid w:val="004B5E6D"/>
    <w:rsid w:val="004C1FF7"/>
    <w:rsid w:val="004D45F4"/>
    <w:rsid w:val="004E5F6B"/>
    <w:rsid w:val="00510626"/>
    <w:rsid w:val="0051308F"/>
    <w:rsid w:val="00532593"/>
    <w:rsid w:val="005344B1"/>
    <w:rsid w:val="0053539E"/>
    <w:rsid w:val="0054024A"/>
    <w:rsid w:val="0054239D"/>
    <w:rsid w:val="00543A86"/>
    <w:rsid w:val="00543E09"/>
    <w:rsid w:val="005528D4"/>
    <w:rsid w:val="00554ACF"/>
    <w:rsid w:val="0056364E"/>
    <w:rsid w:val="005712FA"/>
    <w:rsid w:val="00574DA6"/>
    <w:rsid w:val="005762EF"/>
    <w:rsid w:val="00592788"/>
    <w:rsid w:val="005A4117"/>
    <w:rsid w:val="005A494A"/>
    <w:rsid w:val="005A62EE"/>
    <w:rsid w:val="005B4E2B"/>
    <w:rsid w:val="005B6936"/>
    <w:rsid w:val="005C4F29"/>
    <w:rsid w:val="005D756F"/>
    <w:rsid w:val="006002CC"/>
    <w:rsid w:val="006026CC"/>
    <w:rsid w:val="00605632"/>
    <w:rsid w:val="00606A12"/>
    <w:rsid w:val="0060703E"/>
    <w:rsid w:val="0062479E"/>
    <w:rsid w:val="006330FA"/>
    <w:rsid w:val="00651963"/>
    <w:rsid w:val="00657AF6"/>
    <w:rsid w:val="00660592"/>
    <w:rsid w:val="006609D0"/>
    <w:rsid w:val="00665861"/>
    <w:rsid w:val="00687834"/>
    <w:rsid w:val="006965A2"/>
    <w:rsid w:val="00696BF6"/>
    <w:rsid w:val="006974C7"/>
    <w:rsid w:val="006B2B6D"/>
    <w:rsid w:val="006B472D"/>
    <w:rsid w:val="006C3FD0"/>
    <w:rsid w:val="006C4F1F"/>
    <w:rsid w:val="006D0252"/>
    <w:rsid w:val="006D51F8"/>
    <w:rsid w:val="006D5F71"/>
    <w:rsid w:val="006E677B"/>
    <w:rsid w:val="006E7654"/>
    <w:rsid w:val="006E7A33"/>
    <w:rsid w:val="006F7D6F"/>
    <w:rsid w:val="00702F16"/>
    <w:rsid w:val="0070310F"/>
    <w:rsid w:val="00704F0A"/>
    <w:rsid w:val="00705CF7"/>
    <w:rsid w:val="00712E94"/>
    <w:rsid w:val="00716EF1"/>
    <w:rsid w:val="007270C1"/>
    <w:rsid w:val="00730C24"/>
    <w:rsid w:val="00730D12"/>
    <w:rsid w:val="0073313E"/>
    <w:rsid w:val="00733921"/>
    <w:rsid w:val="00742C87"/>
    <w:rsid w:val="007535E5"/>
    <w:rsid w:val="00785B42"/>
    <w:rsid w:val="007932A5"/>
    <w:rsid w:val="00793358"/>
    <w:rsid w:val="0079383D"/>
    <w:rsid w:val="0079555E"/>
    <w:rsid w:val="00795565"/>
    <w:rsid w:val="007A24F6"/>
    <w:rsid w:val="007A7575"/>
    <w:rsid w:val="007C09FE"/>
    <w:rsid w:val="007C46A8"/>
    <w:rsid w:val="007F221E"/>
    <w:rsid w:val="007F281A"/>
    <w:rsid w:val="007F45AB"/>
    <w:rsid w:val="00816712"/>
    <w:rsid w:val="0082014E"/>
    <w:rsid w:val="00825946"/>
    <w:rsid w:val="00840B1C"/>
    <w:rsid w:val="0085474B"/>
    <w:rsid w:val="00856F11"/>
    <w:rsid w:val="00892B51"/>
    <w:rsid w:val="00892EA5"/>
    <w:rsid w:val="008A53DE"/>
    <w:rsid w:val="008A5F1B"/>
    <w:rsid w:val="008B0017"/>
    <w:rsid w:val="008B29A5"/>
    <w:rsid w:val="008B7B28"/>
    <w:rsid w:val="008C3A88"/>
    <w:rsid w:val="008C44D6"/>
    <w:rsid w:val="008C4C58"/>
    <w:rsid w:val="008C6FA5"/>
    <w:rsid w:val="008D0F3B"/>
    <w:rsid w:val="008D3494"/>
    <w:rsid w:val="008D387F"/>
    <w:rsid w:val="008D4C1F"/>
    <w:rsid w:val="008F40E7"/>
    <w:rsid w:val="008F609F"/>
    <w:rsid w:val="008F73A6"/>
    <w:rsid w:val="00904216"/>
    <w:rsid w:val="00905CE9"/>
    <w:rsid w:val="009067DC"/>
    <w:rsid w:val="0091124A"/>
    <w:rsid w:val="009118F8"/>
    <w:rsid w:val="00930A39"/>
    <w:rsid w:val="00932CA0"/>
    <w:rsid w:val="00944289"/>
    <w:rsid w:val="00944796"/>
    <w:rsid w:val="009456A9"/>
    <w:rsid w:val="00964C06"/>
    <w:rsid w:val="00986D19"/>
    <w:rsid w:val="00992392"/>
    <w:rsid w:val="00992706"/>
    <w:rsid w:val="009945D2"/>
    <w:rsid w:val="009B2C57"/>
    <w:rsid w:val="009C64B2"/>
    <w:rsid w:val="009C64E6"/>
    <w:rsid w:val="009D5654"/>
    <w:rsid w:val="009F46F8"/>
    <w:rsid w:val="009F5B13"/>
    <w:rsid w:val="00A11A33"/>
    <w:rsid w:val="00A1330B"/>
    <w:rsid w:val="00A16ED4"/>
    <w:rsid w:val="00A23C3A"/>
    <w:rsid w:val="00A30EAF"/>
    <w:rsid w:val="00A31280"/>
    <w:rsid w:val="00A412F1"/>
    <w:rsid w:val="00A42C43"/>
    <w:rsid w:val="00A4704B"/>
    <w:rsid w:val="00A503CB"/>
    <w:rsid w:val="00A52A78"/>
    <w:rsid w:val="00A5554C"/>
    <w:rsid w:val="00A5560A"/>
    <w:rsid w:val="00A565F8"/>
    <w:rsid w:val="00A655E6"/>
    <w:rsid w:val="00A660B5"/>
    <w:rsid w:val="00A66F65"/>
    <w:rsid w:val="00A9060A"/>
    <w:rsid w:val="00A93D81"/>
    <w:rsid w:val="00AA1E59"/>
    <w:rsid w:val="00AA5661"/>
    <w:rsid w:val="00AB1CB8"/>
    <w:rsid w:val="00AB4128"/>
    <w:rsid w:val="00AD2488"/>
    <w:rsid w:val="00AD37BA"/>
    <w:rsid w:val="00AD4EE5"/>
    <w:rsid w:val="00AD671B"/>
    <w:rsid w:val="00AE1CB9"/>
    <w:rsid w:val="00AE72E4"/>
    <w:rsid w:val="00B17595"/>
    <w:rsid w:val="00B367BC"/>
    <w:rsid w:val="00B724A0"/>
    <w:rsid w:val="00B74F73"/>
    <w:rsid w:val="00B93F9F"/>
    <w:rsid w:val="00B96685"/>
    <w:rsid w:val="00B97450"/>
    <w:rsid w:val="00BA2A47"/>
    <w:rsid w:val="00BA35BB"/>
    <w:rsid w:val="00BA4BF8"/>
    <w:rsid w:val="00BA7BBF"/>
    <w:rsid w:val="00BB5F4E"/>
    <w:rsid w:val="00BB6AD1"/>
    <w:rsid w:val="00BC5447"/>
    <w:rsid w:val="00BD1309"/>
    <w:rsid w:val="00BD38F8"/>
    <w:rsid w:val="00BE0C96"/>
    <w:rsid w:val="00BE3F72"/>
    <w:rsid w:val="00C16BD2"/>
    <w:rsid w:val="00C2094D"/>
    <w:rsid w:val="00C221DF"/>
    <w:rsid w:val="00C27403"/>
    <w:rsid w:val="00C35183"/>
    <w:rsid w:val="00C45122"/>
    <w:rsid w:val="00C502AF"/>
    <w:rsid w:val="00C538C9"/>
    <w:rsid w:val="00C61B64"/>
    <w:rsid w:val="00C70B04"/>
    <w:rsid w:val="00C764CF"/>
    <w:rsid w:val="00C8272F"/>
    <w:rsid w:val="00CA745F"/>
    <w:rsid w:val="00CC47DC"/>
    <w:rsid w:val="00CC6303"/>
    <w:rsid w:val="00CC649D"/>
    <w:rsid w:val="00CD4712"/>
    <w:rsid w:val="00CE697B"/>
    <w:rsid w:val="00CF10CF"/>
    <w:rsid w:val="00CF2342"/>
    <w:rsid w:val="00D01043"/>
    <w:rsid w:val="00D16EA0"/>
    <w:rsid w:val="00D20F4B"/>
    <w:rsid w:val="00D227A6"/>
    <w:rsid w:val="00D25870"/>
    <w:rsid w:val="00D325A8"/>
    <w:rsid w:val="00D332A3"/>
    <w:rsid w:val="00D43F13"/>
    <w:rsid w:val="00D510CB"/>
    <w:rsid w:val="00D6225D"/>
    <w:rsid w:val="00D644CD"/>
    <w:rsid w:val="00D7616A"/>
    <w:rsid w:val="00D76475"/>
    <w:rsid w:val="00D7707F"/>
    <w:rsid w:val="00D863F0"/>
    <w:rsid w:val="00D95E61"/>
    <w:rsid w:val="00DA163C"/>
    <w:rsid w:val="00DB4AC9"/>
    <w:rsid w:val="00DC065D"/>
    <w:rsid w:val="00DC3AEC"/>
    <w:rsid w:val="00DD0A55"/>
    <w:rsid w:val="00DD39C2"/>
    <w:rsid w:val="00DF1F9E"/>
    <w:rsid w:val="00DF20E5"/>
    <w:rsid w:val="00DF223E"/>
    <w:rsid w:val="00E01D84"/>
    <w:rsid w:val="00E04630"/>
    <w:rsid w:val="00E21C4A"/>
    <w:rsid w:val="00E30138"/>
    <w:rsid w:val="00E35FF5"/>
    <w:rsid w:val="00E36715"/>
    <w:rsid w:val="00E42B73"/>
    <w:rsid w:val="00E43326"/>
    <w:rsid w:val="00E516E7"/>
    <w:rsid w:val="00E609C8"/>
    <w:rsid w:val="00E6391C"/>
    <w:rsid w:val="00E73A8D"/>
    <w:rsid w:val="00E80408"/>
    <w:rsid w:val="00E8681C"/>
    <w:rsid w:val="00E94179"/>
    <w:rsid w:val="00EA08E4"/>
    <w:rsid w:val="00EA0D3E"/>
    <w:rsid w:val="00EB1199"/>
    <w:rsid w:val="00EB1E5B"/>
    <w:rsid w:val="00EB4222"/>
    <w:rsid w:val="00EC5E8F"/>
    <w:rsid w:val="00ED4A67"/>
    <w:rsid w:val="00EE192A"/>
    <w:rsid w:val="00EF00AD"/>
    <w:rsid w:val="00F01D67"/>
    <w:rsid w:val="00F04981"/>
    <w:rsid w:val="00F151DF"/>
    <w:rsid w:val="00F30EC9"/>
    <w:rsid w:val="00F5381D"/>
    <w:rsid w:val="00F6256F"/>
    <w:rsid w:val="00F64010"/>
    <w:rsid w:val="00F67DC1"/>
    <w:rsid w:val="00F9663C"/>
    <w:rsid w:val="00FC01C1"/>
    <w:rsid w:val="00FC44B0"/>
    <w:rsid w:val="00FC7082"/>
    <w:rsid w:val="00FD0192"/>
    <w:rsid w:val="00FD0F10"/>
    <w:rsid w:val="00FE0402"/>
    <w:rsid w:val="00FE586E"/>
    <w:rsid w:val="00FF321A"/>
    <w:rsid w:val="00FF3A6B"/>
    <w:rsid w:val="00FF6A95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75"/>
  </w:style>
  <w:style w:type="paragraph" w:styleId="Piedepgina">
    <w:name w:val="footer"/>
    <w:basedOn w:val="Normal"/>
    <w:link w:val="Piedepgina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75"/>
  </w:style>
  <w:style w:type="character" w:styleId="Hipervnculo">
    <w:name w:val="Hyperlink"/>
    <w:basedOn w:val="Fuentedeprrafopredeter"/>
    <w:uiPriority w:val="99"/>
    <w:unhideWhenUsed/>
    <w:rsid w:val="00EC5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75"/>
  </w:style>
  <w:style w:type="paragraph" w:styleId="Piedepgina">
    <w:name w:val="footer"/>
    <w:basedOn w:val="Normal"/>
    <w:link w:val="Piedepgina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75"/>
  </w:style>
  <w:style w:type="character" w:styleId="Hipervnculo">
    <w:name w:val="Hyperlink"/>
    <w:basedOn w:val="Fuentedeprrafopredeter"/>
    <w:uiPriority w:val="99"/>
    <w:unhideWhenUsed/>
    <w:rsid w:val="00EC5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an.araya@cgss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85FE2-AEDF-4D9E-A616-9A0E2F9E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JAraya</cp:lastModifiedBy>
  <cp:revision>2</cp:revision>
  <cp:lastPrinted>2013-02-22T21:06:00Z</cp:lastPrinted>
  <dcterms:created xsi:type="dcterms:W3CDTF">2013-04-03T14:17:00Z</dcterms:created>
  <dcterms:modified xsi:type="dcterms:W3CDTF">2013-04-03T14:17:00Z</dcterms:modified>
</cp:coreProperties>
</file>